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243845" w14:textId="553FEFC6" w:rsidR="00BB54F9" w:rsidRDefault="00BB54F9" w:rsidP="009F1817">
      <w:pPr>
        <w:jc w:val="center"/>
        <w:rPr>
          <w:sz w:val="52"/>
          <w:szCs w:val="52"/>
        </w:rPr>
      </w:pPr>
    </w:p>
    <w:p w14:paraId="10DE667C" w14:textId="3F0E5792" w:rsidR="009F1817" w:rsidRDefault="009F1817" w:rsidP="009F1817">
      <w:pPr>
        <w:jc w:val="center"/>
        <w:rPr>
          <w:sz w:val="52"/>
          <w:szCs w:val="52"/>
        </w:rPr>
      </w:pPr>
    </w:p>
    <w:p w14:paraId="2442628B" w14:textId="21CB348E" w:rsidR="009F1817" w:rsidRDefault="009F1817" w:rsidP="009F1817">
      <w:pPr>
        <w:jc w:val="center"/>
        <w:rPr>
          <w:sz w:val="52"/>
          <w:szCs w:val="52"/>
        </w:rPr>
      </w:pPr>
    </w:p>
    <w:p w14:paraId="0BABFF0F" w14:textId="6064A343" w:rsidR="009F1817" w:rsidRDefault="009F1817" w:rsidP="009F1817">
      <w:pPr>
        <w:jc w:val="center"/>
        <w:rPr>
          <w:sz w:val="52"/>
          <w:szCs w:val="52"/>
        </w:rPr>
      </w:pPr>
    </w:p>
    <w:p w14:paraId="3B2EDC9F" w14:textId="77777777" w:rsidR="009F1817" w:rsidRDefault="009F1817" w:rsidP="009F1817">
      <w:pPr>
        <w:jc w:val="center"/>
        <w:rPr>
          <w:rFonts w:ascii="Times New Roman" w:hAnsi="Times New Roman" w:cs="Times New Roman"/>
          <w:sz w:val="52"/>
          <w:szCs w:val="52"/>
        </w:rPr>
      </w:pPr>
    </w:p>
    <w:p w14:paraId="0FD81FC1" w14:textId="0FD29A81" w:rsidR="009F1817" w:rsidRDefault="009F1817" w:rsidP="009F1817">
      <w:pPr>
        <w:jc w:val="center"/>
        <w:rPr>
          <w:rFonts w:ascii="Times New Roman" w:hAnsi="Times New Roman" w:cs="Times New Roman"/>
          <w:sz w:val="52"/>
          <w:szCs w:val="52"/>
        </w:rPr>
      </w:pPr>
      <w:proofErr w:type="spellStart"/>
      <w:r>
        <w:rPr>
          <w:rFonts w:ascii="Times New Roman" w:hAnsi="Times New Roman" w:cs="Times New Roman"/>
          <w:sz w:val="52"/>
          <w:szCs w:val="52"/>
        </w:rPr>
        <w:t>Gestionarea</w:t>
      </w:r>
      <w:proofErr w:type="spellEnd"/>
      <w:r>
        <w:rPr>
          <w:rFonts w:ascii="Times New Roman" w:hAnsi="Times New Roman" w:cs="Times New Roman"/>
          <w:sz w:val="52"/>
          <w:szCs w:val="52"/>
        </w:rPr>
        <w:t xml:space="preserve"> </w:t>
      </w:r>
      <w:proofErr w:type="spellStart"/>
      <w:r>
        <w:rPr>
          <w:rFonts w:ascii="Times New Roman" w:hAnsi="Times New Roman" w:cs="Times New Roman"/>
          <w:sz w:val="52"/>
          <w:szCs w:val="52"/>
        </w:rPr>
        <w:t>unui</w:t>
      </w:r>
      <w:proofErr w:type="spellEnd"/>
      <w:r>
        <w:rPr>
          <w:rFonts w:ascii="Times New Roman" w:hAnsi="Times New Roman" w:cs="Times New Roman"/>
          <w:sz w:val="52"/>
          <w:szCs w:val="52"/>
        </w:rPr>
        <w:t xml:space="preserve"> lant de </w:t>
      </w:r>
      <w:proofErr w:type="spellStart"/>
      <w:r>
        <w:rPr>
          <w:rFonts w:ascii="Times New Roman" w:hAnsi="Times New Roman" w:cs="Times New Roman"/>
          <w:sz w:val="52"/>
          <w:szCs w:val="52"/>
        </w:rPr>
        <w:t>centre</w:t>
      </w:r>
      <w:proofErr w:type="spellEnd"/>
      <w:r>
        <w:rPr>
          <w:rFonts w:ascii="Times New Roman" w:hAnsi="Times New Roman" w:cs="Times New Roman"/>
          <w:sz w:val="52"/>
          <w:szCs w:val="52"/>
        </w:rPr>
        <w:t xml:space="preserve"> de </w:t>
      </w:r>
      <w:proofErr w:type="spellStart"/>
      <w:r>
        <w:rPr>
          <w:rFonts w:ascii="Times New Roman" w:hAnsi="Times New Roman" w:cs="Times New Roman"/>
          <w:sz w:val="52"/>
          <w:szCs w:val="52"/>
        </w:rPr>
        <w:t>adoptie</w:t>
      </w:r>
      <w:proofErr w:type="spellEnd"/>
      <w:r>
        <w:rPr>
          <w:rFonts w:ascii="Times New Roman" w:hAnsi="Times New Roman" w:cs="Times New Roman"/>
          <w:sz w:val="52"/>
          <w:szCs w:val="52"/>
        </w:rPr>
        <w:t xml:space="preserve"> </w:t>
      </w:r>
      <w:proofErr w:type="spellStart"/>
      <w:r>
        <w:rPr>
          <w:rFonts w:ascii="Times New Roman" w:hAnsi="Times New Roman" w:cs="Times New Roman"/>
          <w:sz w:val="52"/>
          <w:szCs w:val="52"/>
        </w:rPr>
        <w:t>pentru</w:t>
      </w:r>
      <w:proofErr w:type="spellEnd"/>
      <w:r>
        <w:rPr>
          <w:rFonts w:ascii="Times New Roman" w:hAnsi="Times New Roman" w:cs="Times New Roman"/>
          <w:sz w:val="52"/>
          <w:szCs w:val="52"/>
        </w:rPr>
        <w:t xml:space="preserve"> </w:t>
      </w:r>
      <w:proofErr w:type="spellStart"/>
      <w:r>
        <w:rPr>
          <w:rFonts w:ascii="Times New Roman" w:hAnsi="Times New Roman" w:cs="Times New Roman"/>
          <w:sz w:val="52"/>
          <w:szCs w:val="52"/>
        </w:rPr>
        <w:t>animale</w:t>
      </w:r>
      <w:proofErr w:type="spellEnd"/>
    </w:p>
    <w:p w14:paraId="36152D3E" w14:textId="46B8B1D4" w:rsidR="009F1817" w:rsidRDefault="009F1817" w:rsidP="009F1817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Student: Tudoroiu Simona</w:t>
      </w:r>
    </w:p>
    <w:p w14:paraId="368ADCCC" w14:textId="04C8CF7B" w:rsidR="009F1817" w:rsidRDefault="009F1817" w:rsidP="009F1817">
      <w:pPr>
        <w:jc w:val="center"/>
        <w:rPr>
          <w:rFonts w:ascii="Times New Roman" w:hAnsi="Times New Roman" w:cs="Times New Roman"/>
          <w:sz w:val="40"/>
          <w:szCs w:val="40"/>
        </w:rPr>
      </w:pPr>
      <w:proofErr w:type="spellStart"/>
      <w:r>
        <w:rPr>
          <w:rFonts w:ascii="Times New Roman" w:hAnsi="Times New Roman" w:cs="Times New Roman"/>
          <w:sz w:val="40"/>
          <w:szCs w:val="40"/>
        </w:rPr>
        <w:t>Grupa</w:t>
      </w:r>
      <w:proofErr w:type="spellEnd"/>
      <w:r>
        <w:rPr>
          <w:rFonts w:ascii="Times New Roman" w:hAnsi="Times New Roman" w:cs="Times New Roman"/>
          <w:sz w:val="40"/>
          <w:szCs w:val="40"/>
        </w:rPr>
        <w:t>: 251</w:t>
      </w:r>
    </w:p>
    <w:p w14:paraId="26CC4E0B" w14:textId="06DAC3DB" w:rsidR="009F1817" w:rsidRDefault="009F1817" w:rsidP="009F1817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1986375" w14:textId="1E2C2A24" w:rsidR="009F1817" w:rsidRDefault="009F1817" w:rsidP="009F1817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F59681E" w14:textId="43FC13DA" w:rsidR="009F1817" w:rsidRDefault="009F1817" w:rsidP="009F1817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8925A94" w14:textId="61A9A513" w:rsidR="009F1817" w:rsidRDefault="009F1817" w:rsidP="009F1817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442EA46A" w14:textId="4C666088" w:rsidR="009F1817" w:rsidRDefault="009F1817" w:rsidP="009F1817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E921C13" w14:textId="164BB024" w:rsidR="009F1817" w:rsidRDefault="009F1817" w:rsidP="009F1817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0B10122" w14:textId="51856E0F" w:rsidR="009F1817" w:rsidRDefault="009F1817" w:rsidP="009F1817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6DC2745" w14:textId="46DB322C" w:rsidR="009F1817" w:rsidRDefault="009F1817" w:rsidP="009F1817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62208CFC" w14:textId="15CD98EF" w:rsidR="009F1817" w:rsidRDefault="009F1817" w:rsidP="009F1817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B70C632" w14:textId="4501D6A5" w:rsidR="009F1817" w:rsidRPr="009F1817" w:rsidRDefault="009F1817" w:rsidP="009F181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proofErr w:type="spellStart"/>
      <w:r w:rsidRPr="009F1817">
        <w:rPr>
          <w:rFonts w:ascii="Times New Roman" w:hAnsi="Times New Roman" w:cs="Times New Roman"/>
          <w:b/>
          <w:bCs/>
          <w:i/>
          <w:iCs/>
          <w:sz w:val="32"/>
          <w:szCs w:val="32"/>
        </w:rPr>
        <w:lastRenderedPageBreak/>
        <w:t>Prezentați</w:t>
      </w:r>
      <w:proofErr w:type="spellEnd"/>
      <w:r w:rsidRPr="009F181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pe </w:t>
      </w:r>
      <w:proofErr w:type="spellStart"/>
      <w:r w:rsidRPr="009F1817">
        <w:rPr>
          <w:rFonts w:ascii="Times New Roman" w:hAnsi="Times New Roman" w:cs="Times New Roman"/>
          <w:b/>
          <w:bCs/>
          <w:i/>
          <w:iCs/>
          <w:sz w:val="32"/>
          <w:szCs w:val="32"/>
        </w:rPr>
        <w:t>scurt</w:t>
      </w:r>
      <w:proofErr w:type="spellEnd"/>
      <w:r w:rsidRPr="009F181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9F1817">
        <w:rPr>
          <w:rFonts w:ascii="Times New Roman" w:hAnsi="Times New Roman" w:cs="Times New Roman"/>
          <w:b/>
          <w:bCs/>
          <w:i/>
          <w:iCs/>
          <w:sz w:val="32"/>
          <w:szCs w:val="32"/>
        </w:rPr>
        <w:t>baza</w:t>
      </w:r>
      <w:proofErr w:type="spellEnd"/>
      <w:r w:rsidRPr="009F181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de date (</w:t>
      </w:r>
      <w:proofErr w:type="spellStart"/>
      <w:r w:rsidRPr="009F1817">
        <w:rPr>
          <w:rFonts w:ascii="Times New Roman" w:hAnsi="Times New Roman" w:cs="Times New Roman"/>
          <w:b/>
          <w:bCs/>
          <w:i/>
          <w:iCs/>
          <w:sz w:val="32"/>
          <w:szCs w:val="32"/>
        </w:rPr>
        <w:t>utilitatea</w:t>
      </w:r>
      <w:proofErr w:type="spellEnd"/>
      <w:r w:rsidRPr="009F181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9F1817">
        <w:rPr>
          <w:rFonts w:ascii="Times New Roman" w:hAnsi="Times New Roman" w:cs="Times New Roman"/>
          <w:b/>
          <w:bCs/>
          <w:i/>
          <w:iCs/>
          <w:sz w:val="32"/>
          <w:szCs w:val="32"/>
        </w:rPr>
        <w:t>ei</w:t>
      </w:r>
      <w:proofErr w:type="spellEnd"/>
      <w:r w:rsidRPr="009F1817">
        <w:rPr>
          <w:rFonts w:ascii="Times New Roman" w:hAnsi="Times New Roman" w:cs="Times New Roman"/>
          <w:b/>
          <w:bCs/>
          <w:i/>
          <w:iCs/>
          <w:sz w:val="32"/>
          <w:szCs w:val="32"/>
        </w:rPr>
        <w:t>).</w:t>
      </w:r>
    </w:p>
    <w:p w14:paraId="10EF3CF2" w14:textId="7C1DDEAC" w:rsidR="009F1817" w:rsidRDefault="009F1817" w:rsidP="009F1817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139D0AD7" w14:textId="7C4FA334" w:rsidR="009F1817" w:rsidRPr="00135D84" w:rsidRDefault="009F1817" w:rsidP="00135D8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28"/>
          <w:szCs w:val="28"/>
        </w:rPr>
        <w:t>Descrierea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0AB5845E" w14:textId="77777777" w:rsidR="009F1817" w:rsidRDefault="009F1817" w:rsidP="009F18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Modelul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>
        <w:rPr>
          <w:rFonts w:ascii="Times New Roman" w:hAnsi="Times New Roman" w:cs="Times New Roman"/>
          <w:sz w:val="28"/>
          <w:szCs w:val="28"/>
        </w:rPr>
        <w:t>ofera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despre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functionare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unui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lant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centre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oferind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detalii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despre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centrul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disponibile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personalul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centrului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impreuna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departamentele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joburile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disponibile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0A3CEB5" w14:textId="77777777" w:rsidR="009F1817" w:rsidRDefault="009F1817" w:rsidP="009F18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Pot </w:t>
      </w:r>
      <w:proofErr w:type="spellStart"/>
      <w:r>
        <w:rPr>
          <w:rFonts w:ascii="Times New Roman" w:hAnsi="Times New Roman" w:cs="Times New Roman"/>
          <w:sz w:val="28"/>
          <w:szCs w:val="28"/>
        </w:rPr>
        <w:t>exista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sufera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anumite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boli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beneficia de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tratament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special fata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restul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primind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astfel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medicament </w:t>
      </w:r>
      <w:proofErr w:type="spellStart"/>
      <w:r>
        <w:rPr>
          <w:rFonts w:ascii="Times New Roman" w:hAnsi="Times New Roman" w:cs="Times New Roman"/>
          <w:sz w:val="28"/>
          <w:szCs w:val="28"/>
        </w:rPr>
        <w:t>adecvat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bolii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73DD74F" w14:textId="77777777" w:rsidR="009F1817" w:rsidRDefault="009F1817" w:rsidP="009F18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Animalele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detin un carnet de </w:t>
      </w:r>
      <w:proofErr w:type="spellStart"/>
      <w:r>
        <w:rPr>
          <w:rFonts w:ascii="Times New Roman" w:hAnsi="Times New Roman" w:cs="Times New Roman"/>
          <w:sz w:val="28"/>
          <w:szCs w:val="28"/>
        </w:rPr>
        <w:t>vaccinuri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istoricul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vaccinurilor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momentul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fata.</w:t>
      </w:r>
    </w:p>
    <w:p w14:paraId="7A79DEB7" w14:textId="77777777" w:rsidR="009F1817" w:rsidRDefault="009F1817" w:rsidP="009F18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Un animal </w:t>
      </w:r>
      <w:proofErr w:type="spellStart"/>
      <w:r>
        <w:rPr>
          <w:rFonts w:ascii="Times New Roman" w:hAnsi="Times New Roman" w:cs="Times New Roman"/>
          <w:sz w:val="28"/>
          <w:szCs w:val="28"/>
        </w:rPr>
        <w:t>poate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 de rasa.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lucru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poate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atesta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printr</w:t>
      </w:r>
      <w:proofErr w:type="spellEnd"/>
      <w:r>
        <w:rPr>
          <w:rFonts w:ascii="Times New Roman" w:hAnsi="Times New Roman" w:cs="Times New Roman"/>
          <w:sz w:val="28"/>
          <w:szCs w:val="28"/>
        </w:rPr>
        <w:t>-un pedigree.</w:t>
      </w:r>
    </w:p>
    <w:p w14:paraId="30621DB3" w14:textId="77777777" w:rsidR="009F1817" w:rsidRDefault="009F1817" w:rsidP="009F18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In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animal, </w:t>
      </w:r>
      <w:proofErr w:type="spellStart"/>
      <w:r>
        <w:rPr>
          <w:rFonts w:ascii="Times New Roman" w:hAnsi="Times New Roman" w:cs="Times New Roman"/>
          <w:sz w:val="28"/>
          <w:szCs w:val="28"/>
        </w:rPr>
        <w:t>centrul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retina </w:t>
      </w:r>
      <w:proofErr w:type="spellStart"/>
      <w:r>
        <w:rPr>
          <w:rFonts w:ascii="Times New Roman" w:hAnsi="Times New Roman" w:cs="Times New Roman"/>
          <w:sz w:val="28"/>
          <w:szCs w:val="28"/>
        </w:rPr>
        <w:t>anumite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tipuri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hrana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speciala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animal.</w:t>
      </w:r>
    </w:p>
    <w:p w14:paraId="3F1A2263" w14:textId="3295AED5" w:rsidR="009F1817" w:rsidRDefault="009F1817" w:rsidP="009F18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>
        <w:rPr>
          <w:rFonts w:ascii="Times New Roman" w:hAnsi="Times New Roman" w:cs="Times New Roman"/>
          <w:sz w:val="28"/>
          <w:szCs w:val="28"/>
        </w:rPr>
        <w:t>centrul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functioneze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nevoie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un personal </w:t>
      </w:r>
      <w:proofErr w:type="spellStart"/>
      <w:r>
        <w:rPr>
          <w:rFonts w:ascii="Times New Roman" w:hAnsi="Times New Roman" w:cs="Times New Roman"/>
          <w:sz w:val="28"/>
          <w:szCs w:val="28"/>
        </w:rPr>
        <w:t>calificat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Personalul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impartit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multe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departamente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exemplu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departamentul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doctorilor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veterinari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departamentul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curatenie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departamentul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administratie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etc., </w:t>
      </w:r>
      <w:proofErr w:type="spellStart"/>
      <w:r>
        <w:rPr>
          <w:rFonts w:ascii="Times New Roman" w:hAnsi="Times New Roman" w:cs="Times New Roman"/>
          <w:sz w:val="28"/>
          <w:szCs w:val="28"/>
        </w:rPr>
        <w:t>fiind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disponibile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multe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joburi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360F7C6" w14:textId="66241B18" w:rsidR="009F1817" w:rsidRDefault="009F1817" w:rsidP="009F1817">
      <w:pPr>
        <w:rPr>
          <w:rFonts w:ascii="Times New Roman" w:hAnsi="Times New Roman" w:cs="Times New Roman"/>
          <w:sz w:val="28"/>
          <w:szCs w:val="28"/>
        </w:rPr>
      </w:pPr>
    </w:p>
    <w:p w14:paraId="60895A08" w14:textId="30CB06E6" w:rsidR="009F1817" w:rsidRPr="00135D84" w:rsidRDefault="009F1817" w:rsidP="00135D8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28"/>
          <w:szCs w:val="28"/>
        </w:rPr>
        <w:t>Regulile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de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28"/>
          <w:szCs w:val="28"/>
        </w:rPr>
        <w:t>funcționare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ale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modelului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de date:</w:t>
      </w:r>
    </w:p>
    <w:p w14:paraId="104FDEF8" w14:textId="77777777" w:rsidR="009F1817" w:rsidRDefault="009F1817" w:rsidP="009F181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 </w:t>
      </w:r>
      <w:proofErr w:type="spellStart"/>
      <w:r>
        <w:rPr>
          <w:rFonts w:ascii="Times New Roman" w:hAnsi="Times New Roman" w:cs="Times New Roman"/>
          <w:sz w:val="28"/>
          <w:szCs w:val="28"/>
        </w:rPr>
        <w:t>centru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are o </w:t>
      </w:r>
      <w:proofErr w:type="spellStart"/>
      <w:r>
        <w:rPr>
          <w:rFonts w:ascii="Times New Roman" w:hAnsi="Times New Roman" w:cs="Times New Roman"/>
          <w:sz w:val="28"/>
          <w:szCs w:val="28"/>
        </w:rPr>
        <w:t>locatie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stabilita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adica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oras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care face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tara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de </w:t>
      </w:r>
      <w:proofErr w:type="spellStart"/>
      <w:r>
        <w:rPr>
          <w:rFonts w:ascii="Times New Roman" w:hAnsi="Times New Roman" w:cs="Times New Roman"/>
          <w:sz w:val="28"/>
          <w:szCs w:val="28"/>
        </w:rPr>
        <w:t>unde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apartine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orasul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3297F72" w14:textId="77777777" w:rsidR="009F1817" w:rsidRDefault="009F1817" w:rsidP="009F181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 </w:t>
      </w:r>
      <w:proofErr w:type="spellStart"/>
      <w:r>
        <w:rPr>
          <w:rFonts w:ascii="Times New Roman" w:hAnsi="Times New Roman" w:cs="Times New Roman"/>
          <w:sz w:val="28"/>
          <w:szCs w:val="28"/>
        </w:rPr>
        <w:t>centru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adaposti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multe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cazul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toate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>
        <w:rPr>
          <w:rFonts w:ascii="Times New Roman" w:hAnsi="Times New Roman" w:cs="Times New Roman"/>
          <w:sz w:val="28"/>
          <w:szCs w:val="28"/>
        </w:rPr>
        <w:t>adoptate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atunci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centrul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nu </w:t>
      </w:r>
      <w:proofErr w:type="spellStart"/>
      <w:r>
        <w:rPr>
          <w:rFonts w:ascii="Times New Roman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adaposteste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niciun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animal </w:t>
      </w:r>
      <w:proofErr w:type="spellStart"/>
      <w:r>
        <w:rPr>
          <w:rFonts w:ascii="Times New Roman" w:hAnsi="Times New Roman" w:cs="Times New Roman"/>
          <w:sz w:val="28"/>
          <w:szCs w:val="28"/>
        </w:rPr>
        <w:t>pana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momentul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aparitiei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altui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animal. Un animal </w:t>
      </w:r>
      <w:proofErr w:type="spellStart"/>
      <w:r>
        <w:rPr>
          <w:rFonts w:ascii="Times New Roman" w:hAnsi="Times New Roman" w:cs="Times New Roman"/>
          <w:sz w:val="28"/>
          <w:szCs w:val="28"/>
        </w:rPr>
        <w:t>poate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>
        <w:rPr>
          <w:rFonts w:ascii="Times New Roman" w:hAnsi="Times New Roman" w:cs="Times New Roman"/>
          <w:sz w:val="28"/>
          <w:szCs w:val="28"/>
        </w:rPr>
        <w:t>adapostit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singur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A0B30D3" w14:textId="77777777" w:rsidR="009F1817" w:rsidRDefault="009F1817" w:rsidP="009F181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 animal </w:t>
      </w:r>
      <w:proofErr w:type="spellStart"/>
      <w:r>
        <w:rPr>
          <w:rFonts w:ascii="Times New Roman" w:hAnsi="Times New Roman" w:cs="Times New Roman"/>
          <w:sz w:val="28"/>
          <w:szCs w:val="28"/>
        </w:rPr>
        <w:t>poate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singur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carnet de </w:t>
      </w:r>
      <w:proofErr w:type="spellStart"/>
      <w:r>
        <w:rPr>
          <w:rFonts w:ascii="Times New Roman" w:hAnsi="Times New Roman" w:cs="Times New Roman"/>
          <w:sz w:val="28"/>
          <w:szCs w:val="28"/>
        </w:rPr>
        <w:t>vaccinuri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reprezentand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istoricul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vaccinuri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facute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acel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animal. </w:t>
      </w:r>
      <w:proofErr w:type="spellStart"/>
      <w:r>
        <w:rPr>
          <w:rFonts w:ascii="Times New Roman" w:hAnsi="Times New Roman" w:cs="Times New Roman"/>
          <w:sz w:val="28"/>
          <w:szCs w:val="28"/>
        </w:rPr>
        <w:t>Insa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nu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obligat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aiba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carnet de </w:t>
      </w:r>
      <w:proofErr w:type="spellStart"/>
      <w:r>
        <w:rPr>
          <w:rFonts w:ascii="Times New Roman" w:hAnsi="Times New Roman" w:cs="Times New Roman"/>
          <w:sz w:val="28"/>
          <w:szCs w:val="28"/>
        </w:rPr>
        <w:t>vaccinuri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fiind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posibil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>
        <w:rPr>
          <w:rFonts w:ascii="Times New Roman" w:hAnsi="Times New Roman" w:cs="Times New Roman"/>
          <w:sz w:val="28"/>
          <w:szCs w:val="28"/>
        </w:rPr>
        <w:t>persoanele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adopta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il </w:t>
      </w:r>
      <w:proofErr w:type="spellStart"/>
      <w:r>
        <w:rPr>
          <w:rFonts w:ascii="Times New Roman" w:hAnsi="Times New Roman" w:cs="Times New Roman"/>
          <w:sz w:val="28"/>
          <w:szCs w:val="28"/>
        </w:rPr>
        <w:t>faca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A5CE486" w14:textId="77777777" w:rsidR="009F1817" w:rsidRDefault="009F1817" w:rsidP="009F181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Unui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animal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poate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face </w:t>
      </w:r>
      <w:proofErr w:type="spellStart"/>
      <w:r>
        <w:rPr>
          <w:rFonts w:ascii="Times New Roman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multe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vaccinuri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niciunul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In </w:t>
      </w:r>
      <w:proofErr w:type="spellStart"/>
      <w:r>
        <w:rPr>
          <w:rFonts w:ascii="Times New Roman" w:hAnsi="Times New Roman" w:cs="Times New Roman"/>
          <w:sz w:val="28"/>
          <w:szCs w:val="28"/>
        </w:rPr>
        <w:t>cazul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unui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animal ii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administrat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putin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vaccin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atunci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intocmeste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carnet de </w:t>
      </w:r>
      <w:proofErr w:type="spellStart"/>
      <w:r>
        <w:rPr>
          <w:rFonts w:ascii="Times New Roman" w:hAnsi="Times New Roman" w:cs="Times New Roman"/>
          <w:sz w:val="28"/>
          <w:szCs w:val="28"/>
        </w:rPr>
        <w:t>vaccinuri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unde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vaccinurile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facute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acel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moment.</w:t>
      </w:r>
    </w:p>
    <w:p w14:paraId="48B7A24D" w14:textId="77777777" w:rsidR="009F1817" w:rsidRDefault="009F1817" w:rsidP="009F181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 animal </w:t>
      </w:r>
      <w:proofErr w:type="spellStart"/>
      <w:r>
        <w:rPr>
          <w:rFonts w:ascii="Times New Roman" w:hAnsi="Times New Roman" w:cs="Times New Roman"/>
          <w:sz w:val="28"/>
          <w:szCs w:val="28"/>
        </w:rPr>
        <w:t>poate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suferi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o </w:t>
      </w:r>
      <w:proofErr w:type="spellStart"/>
      <w:r>
        <w:rPr>
          <w:rFonts w:ascii="Times New Roman" w:hAnsi="Times New Roman" w:cs="Times New Roman"/>
          <w:sz w:val="28"/>
          <w:szCs w:val="28"/>
        </w:rPr>
        <w:t>boala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doctorii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veterinari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centrul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detecteaza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trateaza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centru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folosind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anume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medicament. </w:t>
      </w:r>
      <w:proofErr w:type="spellStart"/>
      <w:r>
        <w:rPr>
          <w:rFonts w:ascii="Times New Roman" w:hAnsi="Times New Roman" w:cs="Times New Roman"/>
          <w:sz w:val="28"/>
          <w:szCs w:val="28"/>
        </w:rPr>
        <w:t>Poate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exista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situatia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care un animal </w:t>
      </w:r>
      <w:proofErr w:type="spellStart"/>
      <w:r>
        <w:rPr>
          <w:rFonts w:ascii="Times New Roman" w:hAnsi="Times New Roman" w:cs="Times New Roman"/>
          <w:sz w:val="28"/>
          <w:szCs w:val="28"/>
        </w:rPr>
        <w:t>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sufera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o </w:t>
      </w:r>
      <w:proofErr w:type="spellStart"/>
      <w:r>
        <w:rPr>
          <w:rFonts w:ascii="Times New Roman" w:hAnsi="Times New Roman" w:cs="Times New Roman"/>
          <w:sz w:val="28"/>
          <w:szCs w:val="28"/>
        </w:rPr>
        <w:t>boala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nu </w:t>
      </w:r>
      <w:proofErr w:type="spellStart"/>
      <w:r>
        <w:rPr>
          <w:rFonts w:ascii="Times New Roman" w:hAnsi="Times New Roman" w:cs="Times New Roman"/>
          <w:sz w:val="28"/>
          <w:szCs w:val="28"/>
        </w:rPr>
        <w:t>poate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>
        <w:rPr>
          <w:rFonts w:ascii="Times New Roman" w:hAnsi="Times New Roman" w:cs="Times New Roman"/>
          <w:sz w:val="28"/>
          <w:szCs w:val="28"/>
        </w:rPr>
        <w:t>tratat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niciun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medicament.</w:t>
      </w:r>
    </w:p>
    <w:p w14:paraId="47DA3199" w14:textId="77777777" w:rsidR="009F1817" w:rsidRDefault="009F1817" w:rsidP="009F181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Centrul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detina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hrana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putea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ingriji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adapostite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cand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>
        <w:rPr>
          <w:rFonts w:ascii="Times New Roman" w:hAnsi="Times New Roman" w:cs="Times New Roman"/>
          <w:sz w:val="28"/>
          <w:szCs w:val="28"/>
        </w:rPr>
        <w:t>adoptate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8AD9B51" w14:textId="77777777" w:rsidR="009F1817" w:rsidRDefault="009F1817" w:rsidP="009F181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Centrul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angaja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maxim un personal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functioneze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72C3902" w14:textId="77777777" w:rsidR="009F1817" w:rsidRDefault="009F1817" w:rsidP="009F181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Personalul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impartit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multe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departamente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exemplu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departamentul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doctorilor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veterinar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curatenie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administratie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etc.</w:t>
      </w:r>
    </w:p>
    <w:p w14:paraId="5693DF9C" w14:textId="77777777" w:rsidR="009F1817" w:rsidRDefault="009F1817" w:rsidP="009F181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departament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exista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multe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joburi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existe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minim un job la </w:t>
      </w:r>
      <w:proofErr w:type="spellStart"/>
      <w:r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departament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1F6545E" w14:textId="77777777" w:rsidR="009F1817" w:rsidRDefault="009F1817" w:rsidP="009F181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job sunt </w:t>
      </w:r>
      <w:proofErr w:type="spellStart"/>
      <w:r>
        <w:rPr>
          <w:rFonts w:ascii="Times New Roman" w:hAnsi="Times New Roman" w:cs="Times New Roman"/>
          <w:sz w:val="28"/>
          <w:szCs w:val="28"/>
        </w:rPr>
        <w:t>angajate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multe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persoane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fie </w:t>
      </w:r>
      <w:proofErr w:type="spellStart"/>
      <w:r>
        <w:rPr>
          <w:rFonts w:ascii="Times New Roman" w:hAnsi="Times New Roman" w:cs="Times New Roman"/>
          <w:sz w:val="28"/>
          <w:szCs w:val="28"/>
        </w:rPr>
        <w:t>angajate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minim o </w:t>
      </w:r>
      <w:proofErr w:type="spellStart"/>
      <w:r>
        <w:rPr>
          <w:rFonts w:ascii="Times New Roman" w:hAnsi="Times New Roman" w:cs="Times New Roman"/>
          <w:sz w:val="28"/>
          <w:szCs w:val="28"/>
        </w:rPr>
        <w:t>persoane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job </w:t>
      </w:r>
      <w:proofErr w:type="spellStart"/>
      <w:r>
        <w:rPr>
          <w:rFonts w:ascii="Times New Roman" w:hAnsi="Times New Roman" w:cs="Times New Roman"/>
          <w:sz w:val="28"/>
          <w:szCs w:val="28"/>
        </w:rPr>
        <w:t>disponibil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230430F" w14:textId="1CAF85D2" w:rsidR="009F1817" w:rsidRDefault="009F1817" w:rsidP="009F1817">
      <w:pPr>
        <w:rPr>
          <w:rFonts w:ascii="Times New Roman" w:hAnsi="Times New Roman" w:cs="Times New Roman"/>
          <w:sz w:val="28"/>
          <w:szCs w:val="28"/>
        </w:rPr>
      </w:pPr>
    </w:p>
    <w:p w14:paraId="14AD8FCD" w14:textId="6C8B14DC" w:rsidR="009F1817" w:rsidRPr="00135D84" w:rsidRDefault="009F1817" w:rsidP="00135D8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28"/>
          <w:szCs w:val="28"/>
        </w:rPr>
        <w:t>Constrangeri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20D22876" w14:textId="77777777" w:rsidR="009F1817" w:rsidRDefault="009F1817" w:rsidP="009F181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 </w:t>
      </w:r>
      <w:proofErr w:type="spellStart"/>
      <w:r>
        <w:rPr>
          <w:rFonts w:ascii="Times New Roman" w:hAnsi="Times New Roman" w:cs="Times New Roman"/>
          <w:sz w:val="28"/>
          <w:szCs w:val="28"/>
        </w:rPr>
        <w:t>centru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aiba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minim o </w:t>
      </w:r>
      <w:proofErr w:type="spellStart"/>
      <w:r>
        <w:rPr>
          <w:rFonts w:ascii="Times New Roman" w:hAnsi="Times New Roman" w:cs="Times New Roman"/>
          <w:sz w:val="28"/>
          <w:szCs w:val="28"/>
        </w:rPr>
        <w:t>hrana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966FF8C" w14:textId="77777777" w:rsidR="009F1817" w:rsidRDefault="009F1817" w:rsidP="009F181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 animal </w:t>
      </w:r>
      <w:proofErr w:type="spellStart"/>
      <w:r>
        <w:rPr>
          <w:rFonts w:ascii="Times New Roman" w:hAnsi="Times New Roman" w:cs="Times New Roman"/>
          <w:sz w:val="28"/>
          <w:szCs w:val="28"/>
        </w:rPr>
        <w:t>detine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carnet de </w:t>
      </w:r>
      <w:proofErr w:type="spellStart"/>
      <w:r>
        <w:rPr>
          <w:rFonts w:ascii="Times New Roman" w:hAnsi="Times New Roman" w:cs="Times New Roman"/>
          <w:sz w:val="28"/>
          <w:szCs w:val="28"/>
        </w:rPr>
        <w:t>vaccinuri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F667F0B" w14:textId="77777777" w:rsidR="009F1817" w:rsidRDefault="009F1817" w:rsidP="009F181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 animal </w:t>
      </w:r>
      <w:proofErr w:type="spellStart"/>
      <w:r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fie </w:t>
      </w:r>
      <w:proofErr w:type="spellStart"/>
      <w:r>
        <w:rPr>
          <w:rFonts w:ascii="Times New Roman" w:hAnsi="Times New Roman" w:cs="Times New Roman"/>
          <w:sz w:val="28"/>
          <w:szCs w:val="28"/>
        </w:rPr>
        <w:t>adapostit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putin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centru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A249306" w14:textId="77777777" w:rsidR="009F1817" w:rsidRDefault="009F1817" w:rsidP="009F181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Intr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-un carnet de </w:t>
      </w:r>
      <w:proofErr w:type="spellStart"/>
      <w:r>
        <w:rPr>
          <w:rFonts w:ascii="Times New Roman" w:hAnsi="Times New Roman" w:cs="Times New Roman"/>
          <w:sz w:val="28"/>
          <w:szCs w:val="28"/>
        </w:rPr>
        <w:t>vaccinuri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existe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putin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vaccin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fie valid.</w:t>
      </w:r>
    </w:p>
    <w:p w14:paraId="482938B4" w14:textId="77777777" w:rsidR="009F1817" w:rsidRDefault="009F1817" w:rsidP="009F181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 medicament </w:t>
      </w:r>
      <w:proofErr w:type="spellStart"/>
      <w:r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trateze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putin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boala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detectata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0711DF7" w14:textId="77777777" w:rsidR="009F1817" w:rsidRDefault="009F1817" w:rsidP="009F181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 </w:t>
      </w:r>
      <w:proofErr w:type="spellStart"/>
      <w:r>
        <w:rPr>
          <w:rFonts w:ascii="Times New Roman" w:hAnsi="Times New Roman" w:cs="Times New Roman"/>
          <w:sz w:val="28"/>
          <w:szCs w:val="28"/>
        </w:rPr>
        <w:t>centru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angajeze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maxim un personal.</w:t>
      </w:r>
    </w:p>
    <w:p w14:paraId="3E977EFF" w14:textId="77777777" w:rsidR="009F1817" w:rsidRDefault="009F1817" w:rsidP="009F181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 personal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format din minim un </w:t>
      </w:r>
      <w:proofErr w:type="spellStart"/>
      <w:r>
        <w:rPr>
          <w:rFonts w:ascii="Times New Roman" w:hAnsi="Times New Roman" w:cs="Times New Roman"/>
          <w:sz w:val="28"/>
          <w:szCs w:val="28"/>
        </w:rPr>
        <w:t>departament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4EFD6A0" w14:textId="77777777" w:rsidR="009F1817" w:rsidRDefault="009F1817" w:rsidP="009F181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 </w:t>
      </w:r>
      <w:proofErr w:type="spellStart"/>
      <w:r>
        <w:rPr>
          <w:rFonts w:ascii="Times New Roman" w:hAnsi="Times New Roman" w:cs="Times New Roman"/>
          <w:sz w:val="28"/>
          <w:szCs w:val="28"/>
        </w:rPr>
        <w:t>departament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fie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minim un job.</w:t>
      </w:r>
    </w:p>
    <w:p w14:paraId="100997BD" w14:textId="14649315" w:rsidR="009F1817" w:rsidRDefault="009F1817" w:rsidP="009F181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 un job </w:t>
      </w:r>
      <w:proofErr w:type="spellStart"/>
      <w:r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lucreze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minim un </w:t>
      </w:r>
      <w:proofErr w:type="spellStart"/>
      <w:r>
        <w:rPr>
          <w:rFonts w:ascii="Times New Roman" w:hAnsi="Times New Roman" w:cs="Times New Roman"/>
          <w:sz w:val="28"/>
          <w:szCs w:val="28"/>
        </w:rPr>
        <w:t>angajat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16B5169" w14:textId="3AAC9F13" w:rsidR="009F1817" w:rsidRDefault="009F1817" w:rsidP="009F1817">
      <w:pPr>
        <w:rPr>
          <w:rFonts w:ascii="Times New Roman" w:hAnsi="Times New Roman" w:cs="Times New Roman"/>
          <w:sz w:val="28"/>
          <w:szCs w:val="28"/>
        </w:rPr>
      </w:pPr>
    </w:p>
    <w:p w14:paraId="0B5F7838" w14:textId="77777777" w:rsidR="009F1817" w:rsidRPr="00135D84" w:rsidRDefault="009F1817" w:rsidP="009F1817">
      <w:pPr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21B258DD" w14:textId="77777777" w:rsidR="00135D84" w:rsidRDefault="00135D84" w:rsidP="00135D84">
      <w:pPr>
        <w:ind w:left="360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13C7E1FE" w14:textId="77777777" w:rsidR="00135D84" w:rsidRDefault="00135D84" w:rsidP="00135D84">
      <w:pPr>
        <w:ind w:left="360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12D67AA8" w14:textId="39E59DC9" w:rsidR="009F1817" w:rsidRPr="00135D84" w:rsidRDefault="00135D84" w:rsidP="00135D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lastRenderedPageBreak/>
        <w:t>Realizați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diagrama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entitate-relație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(ERD).</w:t>
      </w:r>
    </w:p>
    <w:p w14:paraId="7E9BCBC7" w14:textId="05BB3C47" w:rsidR="00135D84" w:rsidRDefault="00135D84" w:rsidP="00135D84">
      <w:pPr>
        <w:rPr>
          <w:rFonts w:ascii="Times New Roman" w:hAnsi="Times New Roman" w:cs="Times New Roman"/>
          <w:sz w:val="28"/>
          <w:szCs w:val="28"/>
        </w:rPr>
      </w:pPr>
    </w:p>
    <w:p w14:paraId="7B041E52" w14:textId="77777777" w:rsidR="00135D84" w:rsidRPr="00135D84" w:rsidRDefault="00135D84" w:rsidP="00135D84">
      <w:pPr>
        <w:rPr>
          <w:rFonts w:ascii="Times New Roman" w:hAnsi="Times New Roman" w:cs="Times New Roman"/>
          <w:sz w:val="28"/>
          <w:szCs w:val="28"/>
        </w:rPr>
      </w:pPr>
    </w:p>
    <w:p w14:paraId="4FB672D0" w14:textId="77777777" w:rsidR="009F1817" w:rsidRPr="009F1817" w:rsidRDefault="009F1817" w:rsidP="009F1817">
      <w:pPr>
        <w:ind w:left="72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7BFC449" w14:textId="204C9A43" w:rsidR="00135D84" w:rsidRDefault="00135D84" w:rsidP="00135D84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DB8F37B" wp14:editId="02F3ABDD">
            <wp:extent cx="5944235" cy="2859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859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4814E2" w14:textId="0A742690" w:rsidR="00135D84" w:rsidRDefault="00135D84" w:rsidP="009F1817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24F8218E" w14:textId="5E2C03C0" w:rsidR="00135D84" w:rsidRDefault="00135D84" w:rsidP="009F1817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5998BB4F" w14:textId="5356A861" w:rsidR="00135D84" w:rsidRDefault="00135D84" w:rsidP="009F1817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3E86738B" w14:textId="470B8153" w:rsidR="00135D84" w:rsidRDefault="00135D84" w:rsidP="009F1817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1F6D2139" w14:textId="38A059E7" w:rsidR="00135D84" w:rsidRDefault="00135D84" w:rsidP="009F1817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7AA5D6B8" w14:textId="472B4EF3" w:rsidR="00135D84" w:rsidRDefault="00135D84" w:rsidP="009F1817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63808EBA" w14:textId="55F0563A" w:rsidR="00135D84" w:rsidRDefault="00135D84" w:rsidP="009F1817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0028D50D" w14:textId="39820F5E" w:rsidR="00135D84" w:rsidRDefault="00135D84" w:rsidP="009F1817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4D94531B" w14:textId="4E44FF62" w:rsidR="00135D84" w:rsidRDefault="00135D84" w:rsidP="009F1817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480644DE" w14:textId="338CD290" w:rsidR="00135D84" w:rsidRDefault="00135D84" w:rsidP="009F1817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3C76B6F4" w14:textId="77777777" w:rsidR="00135D84" w:rsidRDefault="00135D84" w:rsidP="009F1817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6D034459" w14:textId="72C00A1F" w:rsidR="00135D84" w:rsidRPr="00135D84" w:rsidRDefault="00135D84" w:rsidP="00135D84">
      <w:pPr>
        <w:ind w:firstLine="72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lastRenderedPageBreak/>
        <w:t>3.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Pornind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de la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diagrama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entitate-relație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realizați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diagrama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conceptuală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a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modelului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propus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,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integrând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toate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atributele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necesare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.</w:t>
      </w:r>
    </w:p>
    <w:p w14:paraId="1F2972BA" w14:textId="1423195F" w:rsidR="00135D84" w:rsidRDefault="00135D84" w:rsidP="00135D84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21911626" w14:textId="38B2503F" w:rsidR="00135D84" w:rsidRDefault="00135D84" w:rsidP="00135D84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noProof/>
          <w:sz w:val="32"/>
          <w:szCs w:val="32"/>
        </w:rPr>
        <w:drawing>
          <wp:inline distT="0" distB="0" distL="0" distR="0" wp14:anchorId="6A672525" wp14:editId="6F19295C">
            <wp:extent cx="5944235" cy="27920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792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BD491F" w14:textId="17AAE1A3" w:rsidR="00135D84" w:rsidRDefault="00135D84" w:rsidP="00135D84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119EE69C" w14:textId="1801B196" w:rsidR="00135D84" w:rsidRDefault="00135D84" w:rsidP="00135D84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140682D7" w14:textId="0F97668E" w:rsidR="00135D84" w:rsidRDefault="00135D84" w:rsidP="00135D84">
      <w:pPr>
        <w:ind w:firstLine="72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4.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Implementați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în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Oracle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diagrama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conceptuală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realizată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: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definiți</w:t>
      </w:r>
      <w:proofErr w:type="spellEnd"/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toate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tabelele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,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implementând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toate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constrângerile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de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integritate</w:t>
      </w:r>
      <w:proofErr w:type="spellEnd"/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necesare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(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chei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primare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,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cheile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externe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etc</w:t>
      </w:r>
      <w:proofErr w:type="spellEnd"/>
      <w:r w:rsidRPr="00135D84">
        <w:rPr>
          <w:rFonts w:ascii="Times New Roman" w:hAnsi="Times New Roman" w:cs="Times New Roman"/>
          <w:b/>
          <w:bCs/>
          <w:i/>
          <w:iCs/>
          <w:sz w:val="32"/>
          <w:szCs w:val="32"/>
        </w:rPr>
        <w:t>).</w:t>
      </w:r>
    </w:p>
    <w:p w14:paraId="65F5C8FA" w14:textId="77777777" w:rsidR="00135D84" w:rsidRPr="00135D84" w:rsidRDefault="00135D84" w:rsidP="00135D84">
      <w:pPr>
        <w:ind w:firstLine="72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318C2DF1" w14:textId="77777777" w:rsidR="00135D84" w:rsidRDefault="00135D84" w:rsidP="00135D8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Crearea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tabelelor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9CB37D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29086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table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tara</w:t>
      </w:r>
      <w:proofErr w:type="spellEnd"/>
    </w:p>
    <w:p w14:paraId="2534D34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(</w:t>
      </w:r>
    </w:p>
    <w:p w14:paraId="76992B0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id_tara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6D153B4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varchar(25)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nume_tara_nn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6291185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unique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</w:t>
      </w:r>
    </w:p>
    <w:p w14:paraId="735FCF4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>);</w:t>
      </w:r>
    </w:p>
    <w:p w14:paraId="3DA05C9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alter table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tara</w:t>
      </w:r>
      <w:proofErr w:type="spellEnd"/>
    </w:p>
    <w:p w14:paraId="4C0CFFD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add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id_tara_pk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primary key(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id_tara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);</w:t>
      </w:r>
    </w:p>
    <w:p w14:paraId="29C0E0E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8013E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table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oras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88113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(</w:t>
      </w:r>
    </w:p>
    <w:p w14:paraId="7A08EFF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id_oras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43EC105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varchar(25)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nume_oras_nn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523C63A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id_tara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71C8BDE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unique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</w:t>
      </w:r>
    </w:p>
    <w:p w14:paraId="3D2A7A3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);</w:t>
      </w:r>
    </w:p>
    <w:p w14:paraId="219FA9C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alter table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oras</w:t>
      </w:r>
      <w:proofErr w:type="spellEnd"/>
    </w:p>
    <w:p w14:paraId="0542408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add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id_oras_pk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primary key(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id_oras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);</w:t>
      </w:r>
    </w:p>
    <w:p w14:paraId="59B1EB6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alter table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oras</w:t>
      </w:r>
      <w:proofErr w:type="spellEnd"/>
    </w:p>
    <w:p w14:paraId="199FE9D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add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id_tara_fk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foreign key(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id_tara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) references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tara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id_tara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);</w:t>
      </w:r>
    </w:p>
    <w:p w14:paraId="26DBA64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86568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table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</w:p>
    <w:p w14:paraId="63B201A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(</w:t>
      </w:r>
    </w:p>
    <w:p w14:paraId="3EF685F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id_centru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127E18D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varchar(50)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nume_centru_nn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0A8BCE3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data_aparitie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date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aparitie_nn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3072F33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nr_animale_adoptate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number(10),</w:t>
      </w:r>
    </w:p>
    <w:p w14:paraId="44E959A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id_oras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472118E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unique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</w:t>
      </w:r>
    </w:p>
    <w:p w14:paraId="5BC47F4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);</w:t>
      </w:r>
    </w:p>
    <w:p w14:paraId="1C5487B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 xml:space="preserve">alter table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</w:p>
    <w:p w14:paraId="71E729A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add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id_centru_pk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primary key(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id_centru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);</w:t>
      </w:r>
    </w:p>
    <w:p w14:paraId="4C36ECE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alter table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</w:p>
    <w:p w14:paraId="722A202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add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id_oras_fk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foreign key(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id_oras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) references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oras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id_oras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);</w:t>
      </w:r>
    </w:p>
    <w:p w14:paraId="552106C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0F105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table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hrana_animale</w:t>
      </w:r>
      <w:proofErr w:type="spellEnd"/>
    </w:p>
    <w:p w14:paraId="2FF2849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(</w:t>
      </w:r>
    </w:p>
    <w:p w14:paraId="05D65F1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id_hrana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0C09D57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varchar(30)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nume_hrana_nn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704ED1E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cantitate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number(3)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cantitate_hrana_nn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1AD67F8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id_centru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31E823C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id_hrana_pk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primary key(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id_hrana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),</w:t>
      </w:r>
    </w:p>
    <w:p w14:paraId="31B093A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id_centru_fk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foreign key(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id_centru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) references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id_centru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</w:t>
      </w:r>
    </w:p>
    <w:p w14:paraId="5E1D672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);</w:t>
      </w:r>
    </w:p>
    <w:p w14:paraId="290A215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AD39C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create table animal</w:t>
      </w:r>
    </w:p>
    <w:p w14:paraId="048F66B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(</w:t>
      </w:r>
    </w:p>
    <w:p w14:paraId="0C64038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id_animal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73E8EAD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nume_rasa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varchar(25),</w:t>
      </w:r>
    </w:p>
    <w:p w14:paraId="4987651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varsta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number(3)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varsta_animal_nn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6A3F36B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varchar(25),</w:t>
      </w:r>
    </w:p>
    <w:p w14:paraId="16221BB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id_centru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358EE9A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pedigree varchar(10)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pedigree_nn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46A70DF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id_animal_pk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primary key(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id_animal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),</w:t>
      </w:r>
    </w:p>
    <w:p w14:paraId="11CF126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>constraint id_centru_2_fk foreign key(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id_centru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) references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id_centru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),</w:t>
      </w:r>
    </w:p>
    <w:p w14:paraId="500194D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pedigree_a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check (pedigree='are' or pedigree='nu are')</w:t>
      </w:r>
    </w:p>
    <w:p w14:paraId="67B7E86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);</w:t>
      </w:r>
    </w:p>
    <w:p w14:paraId="155A96C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56F2F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table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vaccin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B48B3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(</w:t>
      </w:r>
    </w:p>
    <w:p w14:paraId="0A4D4C0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id_vaccin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526B090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varchar(30)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nume_vaccin_nn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6F4632D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data_administrare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date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data_vaccin_nn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731A935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id_animal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5D93540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id_vaccin_pk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primary key(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id_vaccin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),</w:t>
      </w:r>
    </w:p>
    <w:p w14:paraId="780BB89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id_animal_fk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foreign key(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id_animal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 references animal(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id_animal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</w:t>
      </w:r>
    </w:p>
    <w:p w14:paraId="74B5FC4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);</w:t>
      </w:r>
    </w:p>
    <w:p w14:paraId="049B43D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85B30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table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carnet_vaccinuri</w:t>
      </w:r>
      <w:proofErr w:type="spellEnd"/>
    </w:p>
    <w:p w14:paraId="4B31979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(</w:t>
      </w:r>
    </w:p>
    <w:p w14:paraId="48914E5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id_carnet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0977AC0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id_animal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4F0EB65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id_vaccin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0276443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nr_vaccinuri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number(2)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nr_vaccinuri_nn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0E2370D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data_urmatorului_vaccin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date,</w:t>
      </w:r>
    </w:p>
    <w:p w14:paraId="00AD65F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pk_carnet_animal_vaccin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primary key(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id_carnet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id_animal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id_vaccin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),</w:t>
      </w:r>
    </w:p>
    <w:p w14:paraId="172D8E7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constraint id_animal_2_fk foreign key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id_animal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 references animal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id_animal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),</w:t>
      </w:r>
    </w:p>
    <w:p w14:paraId="49C068D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id_vaccin_fk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foreign key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id_vaccin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) references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vaccin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id_vaccin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</w:t>
      </w:r>
    </w:p>
    <w:p w14:paraId="7582E91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);</w:t>
      </w:r>
    </w:p>
    <w:p w14:paraId="3A36005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B8A8F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table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boala</w:t>
      </w:r>
      <w:proofErr w:type="spellEnd"/>
    </w:p>
    <w:p w14:paraId="7B36892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(</w:t>
      </w:r>
    </w:p>
    <w:p w14:paraId="7639A32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id_boala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1C35936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varchar(30)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nume_boala_nn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4E645D6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gravitate number(2)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gravitate_boala_nn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7B5F74A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id_boala_pk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primary key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id_boala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</w:t>
      </w:r>
    </w:p>
    <w:p w14:paraId="180C2FA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);</w:t>
      </w:r>
    </w:p>
    <w:p w14:paraId="268BBCB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D32C5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58F57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table medicament </w:t>
      </w:r>
    </w:p>
    <w:p w14:paraId="10CE041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(</w:t>
      </w:r>
    </w:p>
    <w:p w14:paraId="4A7EC33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id_medicament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7C14C47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varchar(30)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nume_medicament_nn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43C0EF4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doza_pe_zi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number(2)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doza_medicament_nn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5BA7601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id_medicament_pk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primary key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id_medicament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</w:t>
      </w:r>
    </w:p>
    <w:p w14:paraId="3F1F07A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);</w:t>
      </w:r>
    </w:p>
    <w:p w14:paraId="2475B10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15B3E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create table personal</w:t>
      </w:r>
    </w:p>
    <w:p w14:paraId="25A2CA7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(</w:t>
      </w:r>
    </w:p>
    <w:p w14:paraId="713EA14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id_personal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0ABF184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nr_angajati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number(4)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nr_angajati_nn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60127D9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salariu_minim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sal_min_p_nn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4069972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salariu_maxim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sal_max_p_nn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2DD85F9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id_centru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60D865C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 xml:space="preserve">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id_personal_pk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primary key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id_personal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),</w:t>
      </w:r>
    </w:p>
    <w:p w14:paraId="68C513B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constraint id_centru_3_fk foreign key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id_centru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) references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id_centru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</w:t>
      </w:r>
    </w:p>
    <w:p w14:paraId="6B91B1C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);</w:t>
      </w:r>
    </w:p>
    <w:p w14:paraId="4F5D69B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AD96A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table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departament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786FB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( </w:t>
      </w:r>
    </w:p>
    <w:p w14:paraId="02626F1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id_departament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154B796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varchar(25)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nume_departament_nn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0B7D2DE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nr_persoane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number(3)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nr_persoane_d_nn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5C57AED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salariu_minim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sal_min_d_nn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2ADB74D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salariu_maxim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sal_max_d_nn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401DB31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id_personal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4E6D786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id_departament_pk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primary key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id_departament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),</w:t>
      </w:r>
    </w:p>
    <w:p w14:paraId="58B05CC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id_personal_fk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foreign key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id_personal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 references personal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id_personal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</w:t>
      </w:r>
    </w:p>
    <w:p w14:paraId="00E4574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);</w:t>
      </w:r>
    </w:p>
    <w:p w14:paraId="52F5D50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F94B6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create table job</w:t>
      </w:r>
    </w:p>
    <w:p w14:paraId="65CE6AA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(</w:t>
      </w:r>
    </w:p>
    <w:p w14:paraId="3ADEB0B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id_job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0C2EDFE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varchar(30)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nume_job_nn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7D4FB4C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salariu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salariu_job_nn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75D7CBD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id_departament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72B3560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id_job_pk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primary key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id_job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),</w:t>
      </w:r>
    </w:p>
    <w:p w14:paraId="64F979C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 xml:space="preserve">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id_departament_fk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foreign key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id_departament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) references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departament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id_departament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</w:t>
      </w:r>
    </w:p>
    <w:p w14:paraId="51C0C82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);</w:t>
      </w:r>
    </w:p>
    <w:p w14:paraId="6BCADD8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A2473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table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4C92A62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(</w:t>
      </w:r>
    </w:p>
    <w:p w14:paraId="30FC0CB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id_angajat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5080A25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varchar(30)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nume_angajat_nn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71DFF57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prenume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varchar(30)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prenume_angajat_nn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37D8894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varsta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number(2)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varsta_angajat_nn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0916774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data_nasterii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date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data_angajat_nn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3DEAB18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salariu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 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salariu_angajat_nn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not null,</w:t>
      </w:r>
    </w:p>
    <w:p w14:paraId="6FA8DCC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id_job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3C2BD27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id_angajat_pk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primary key(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id_angajat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),</w:t>
      </w:r>
    </w:p>
    <w:p w14:paraId="7835A3A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id_job_fk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foreign key(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id_job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 references job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id_job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</w:t>
      </w:r>
    </w:p>
    <w:p w14:paraId="3CD40CA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);</w:t>
      </w:r>
    </w:p>
    <w:p w14:paraId="2DF5DAC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D7C18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table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sufera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28A78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(</w:t>
      </w:r>
    </w:p>
    <w:p w14:paraId="45AF71B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id_animal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76AAF9A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id_boala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 </w:t>
      </w:r>
    </w:p>
    <w:p w14:paraId="1838A35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pk_animal_boala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primary key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id_animal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id_boala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),</w:t>
      </w:r>
    </w:p>
    <w:p w14:paraId="4FDFC7A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constraint id_animal_4_fk foreign key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id_animal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 references animal(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id_animal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),</w:t>
      </w:r>
    </w:p>
    <w:p w14:paraId="56FC2E1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constraint id_boala_2_fk foreign key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id_boala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) references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boala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id_boala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</w:t>
      </w:r>
    </w:p>
    <w:p w14:paraId="2380CD9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);</w:t>
      </w:r>
    </w:p>
    <w:p w14:paraId="1F5C24A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F5D0E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 xml:space="preserve">create table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se_treateaza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5B683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(</w:t>
      </w:r>
    </w:p>
    <w:p w14:paraId="66BAA27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id_boala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20F83D0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id_medicament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6E4AD29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pk_boala_medicament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primary key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id_boala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id_medicament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),</w:t>
      </w:r>
    </w:p>
    <w:p w14:paraId="477D036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constraint id_boala_3_fk foreign key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id_boala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) references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boala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id_boala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),</w:t>
      </w:r>
    </w:p>
    <w:p w14:paraId="21F7801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id_medicament_fk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foreign key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id_medicament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 references medicament(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id_medicament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</w:t>
      </w:r>
    </w:p>
    <w:p w14:paraId="2EF9189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);</w:t>
      </w:r>
    </w:p>
    <w:p w14:paraId="253141D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B74E3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table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mananca</w:t>
      </w:r>
      <w:proofErr w:type="spellEnd"/>
    </w:p>
    <w:p w14:paraId="2C40528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(</w:t>
      </w:r>
    </w:p>
    <w:p w14:paraId="3AAB921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id_animal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</w:t>
      </w:r>
    </w:p>
    <w:p w14:paraId="6311206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id_hrana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number(5), </w:t>
      </w:r>
    </w:p>
    <w:p w14:paraId="2315D0C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constraint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pk_animal_hrana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primary key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id_animal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id_hrana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),</w:t>
      </w:r>
    </w:p>
    <w:p w14:paraId="16F78B0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constraint id_animal_5_fk foreign key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id_animal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 references animal(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id_animal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),</w:t>
      </w:r>
    </w:p>
    <w:p w14:paraId="319D8DD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constraint id_hrana_2_fk foreign key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id_hrana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) references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hrana_animale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id_hrana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)</w:t>
      </w:r>
    </w:p>
    <w:p w14:paraId="04576C7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);</w:t>
      </w:r>
    </w:p>
    <w:p w14:paraId="5C21A5AE" w14:textId="1F156152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433E2A" w14:textId="38B48DA7" w:rsidR="007576B7" w:rsidRDefault="007576B7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AB0295" w14:textId="3667C442" w:rsidR="007576B7" w:rsidRDefault="007576B7" w:rsidP="007576B7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5.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Adăugați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informații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coerente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în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tabelele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create (minim 5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înregistrări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pentru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fiecare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entitate</w:t>
      </w:r>
      <w:proofErr w:type="spellEnd"/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independentă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; minim 10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înregistrări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pentru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tabela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asociativă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).</w:t>
      </w:r>
    </w:p>
    <w:p w14:paraId="45E0E48E" w14:textId="77777777" w:rsidR="007576B7" w:rsidRPr="007576B7" w:rsidRDefault="007576B7" w:rsidP="007576B7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33BB0629" w14:textId="77777777" w:rsidR="00135D84" w:rsidRDefault="00135D84" w:rsidP="00135D8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Inserarea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de date:</w:t>
      </w:r>
    </w:p>
    <w:p w14:paraId="587ED9B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 xml:space="preserve">create sequence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seq_tara</w:t>
      </w:r>
      <w:proofErr w:type="spellEnd"/>
    </w:p>
    <w:p w14:paraId="15720CA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increment by 1</w:t>
      </w:r>
    </w:p>
    <w:p w14:paraId="535D3D9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start with 1</w:t>
      </w:r>
    </w:p>
    <w:p w14:paraId="3B107D2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maxvalue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10000</w:t>
      </w:r>
    </w:p>
    <w:p w14:paraId="029F37D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nocycle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;</w:t>
      </w:r>
    </w:p>
    <w:p w14:paraId="312CE1D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E075D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tara</w:t>
      </w:r>
      <w:proofErr w:type="spellEnd"/>
    </w:p>
    <w:p w14:paraId="3B163C5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seq_tara.nextval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'Romania');</w:t>
      </w:r>
    </w:p>
    <w:p w14:paraId="5F165B2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B4D1A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tara</w:t>
      </w:r>
      <w:proofErr w:type="spellEnd"/>
    </w:p>
    <w:p w14:paraId="6EDC84C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seq_tara.nextval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Franta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');</w:t>
      </w:r>
    </w:p>
    <w:p w14:paraId="1CDEC9A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9EA827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tara</w:t>
      </w:r>
      <w:proofErr w:type="spellEnd"/>
    </w:p>
    <w:p w14:paraId="249B68D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seq_tara.nextval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'Germania');</w:t>
      </w:r>
    </w:p>
    <w:p w14:paraId="7912E67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211B1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tara</w:t>
      </w:r>
      <w:proofErr w:type="spellEnd"/>
    </w:p>
    <w:p w14:paraId="4218CE2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seq_tara.nextval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'Italia');</w:t>
      </w:r>
    </w:p>
    <w:p w14:paraId="4CAA23C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2B998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tara</w:t>
      </w:r>
      <w:proofErr w:type="spellEnd"/>
    </w:p>
    <w:p w14:paraId="41ADC32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seq_tara.nextval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'Bulgaria');</w:t>
      </w:r>
    </w:p>
    <w:p w14:paraId="4223C93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EA2E7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tara</w:t>
      </w:r>
      <w:proofErr w:type="spellEnd"/>
    </w:p>
    <w:p w14:paraId="4005B15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seq_tara.nextval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Ucraina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');</w:t>
      </w:r>
    </w:p>
    <w:p w14:paraId="357171A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21269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tara</w:t>
      </w:r>
      <w:proofErr w:type="spellEnd"/>
    </w:p>
    <w:p w14:paraId="7ED19D4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seq_tara.nextval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Spania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');</w:t>
      </w:r>
    </w:p>
    <w:p w14:paraId="4A8ACE3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16A4F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tara</w:t>
      </w:r>
      <w:proofErr w:type="spellEnd"/>
    </w:p>
    <w:p w14:paraId="61C2A6E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seq_tara.nextval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Ungaria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');</w:t>
      </w:r>
    </w:p>
    <w:p w14:paraId="03893D8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0AA04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tara</w:t>
      </w:r>
      <w:proofErr w:type="spellEnd"/>
    </w:p>
    <w:p w14:paraId="09B30EF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seq_tara.nextval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'Polonia');</w:t>
      </w:r>
    </w:p>
    <w:p w14:paraId="355217C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9665B4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tara</w:t>
      </w:r>
      <w:proofErr w:type="spellEnd"/>
    </w:p>
    <w:p w14:paraId="56C75DB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seq_tara.nextval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Danemarca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');</w:t>
      </w:r>
    </w:p>
    <w:p w14:paraId="39625F6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F23E1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commit;</w:t>
      </w:r>
    </w:p>
    <w:p w14:paraId="2145E6F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BAFC1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sequence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seq_oras</w:t>
      </w:r>
      <w:proofErr w:type="spellEnd"/>
    </w:p>
    <w:p w14:paraId="4D66783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increment by 1</w:t>
      </w:r>
    </w:p>
    <w:p w14:paraId="6F1FB39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start with 1</w:t>
      </w:r>
    </w:p>
    <w:p w14:paraId="2E39BC9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maxvalue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10000</w:t>
      </w:r>
    </w:p>
    <w:p w14:paraId="7804B5C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nocycle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;</w:t>
      </w:r>
    </w:p>
    <w:p w14:paraId="67BDC99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EA7D5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oras</w:t>
      </w:r>
      <w:proofErr w:type="spellEnd"/>
    </w:p>
    <w:p w14:paraId="1CD75F4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seq_oras.nextval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'Constanta', 1);</w:t>
      </w:r>
    </w:p>
    <w:p w14:paraId="0D6E02C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06D4EA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oras</w:t>
      </w:r>
      <w:proofErr w:type="spellEnd"/>
    </w:p>
    <w:p w14:paraId="0C70408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seq_oras.nextval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'Craiova', 1);</w:t>
      </w:r>
    </w:p>
    <w:p w14:paraId="49675FC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D2BAC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oras</w:t>
      </w:r>
      <w:proofErr w:type="spellEnd"/>
    </w:p>
    <w:p w14:paraId="38550BF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seq_oras.nextval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'Roma', 4);</w:t>
      </w:r>
    </w:p>
    <w:p w14:paraId="31B8ACC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C8B13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oras</w:t>
      </w:r>
      <w:proofErr w:type="spellEnd"/>
    </w:p>
    <w:p w14:paraId="72439F4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seq_oras.nextval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'Barcelona', 7);</w:t>
      </w:r>
    </w:p>
    <w:p w14:paraId="2741B91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6662A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oras</w:t>
      </w:r>
      <w:proofErr w:type="spellEnd"/>
    </w:p>
    <w:p w14:paraId="35E2619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seq_oras.nextval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Navodari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1);</w:t>
      </w:r>
    </w:p>
    <w:p w14:paraId="48C723B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B2FED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oras</w:t>
      </w:r>
      <w:proofErr w:type="spellEnd"/>
    </w:p>
    <w:p w14:paraId="5FE7A7F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seq_oras.nextval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Bucuresti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1);</w:t>
      </w:r>
    </w:p>
    <w:p w14:paraId="5523A67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B6071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oras</w:t>
      </w:r>
      <w:proofErr w:type="spellEnd"/>
    </w:p>
    <w:p w14:paraId="093B9BE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seq_oras.nextval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'Verona', 4);</w:t>
      </w:r>
    </w:p>
    <w:p w14:paraId="4ED7F75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E39381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oras</w:t>
      </w:r>
      <w:proofErr w:type="spellEnd"/>
    </w:p>
    <w:p w14:paraId="042AE3D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seq_oras.nextval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'Timisoara', 1);</w:t>
      </w:r>
    </w:p>
    <w:p w14:paraId="7C737C2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6DF3B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oras</w:t>
      </w:r>
      <w:proofErr w:type="spellEnd"/>
    </w:p>
    <w:p w14:paraId="162B01A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seq_oras.nextval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'Alba-Iulia', 1);</w:t>
      </w:r>
    </w:p>
    <w:p w14:paraId="0AEB459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D9E7E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oras</w:t>
      </w:r>
      <w:proofErr w:type="spellEnd"/>
    </w:p>
    <w:p w14:paraId="08A37E2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seq_oras.nextval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'Iasi', 1);</w:t>
      </w:r>
    </w:p>
    <w:p w14:paraId="032AD51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3E8F8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commit;</w:t>
      </w:r>
    </w:p>
    <w:p w14:paraId="0416022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5D21D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E79A6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sequence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seq_centru</w:t>
      </w:r>
      <w:proofErr w:type="spellEnd"/>
    </w:p>
    <w:p w14:paraId="361C54B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increment by 1</w:t>
      </w:r>
    </w:p>
    <w:p w14:paraId="77E9BEE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start with 1</w:t>
      </w:r>
    </w:p>
    <w:p w14:paraId="5D4D6B0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maxvalue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10000</w:t>
      </w:r>
    </w:p>
    <w:p w14:paraId="7E0FAD8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nocycle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;</w:t>
      </w:r>
    </w:p>
    <w:p w14:paraId="3A81FB6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96579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</w:p>
    <w:p w14:paraId="4DAB060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seq_centru.nextval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Animalutele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fericite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TO_DATE('12-03-2004',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100, 2);</w:t>
      </w:r>
    </w:p>
    <w:p w14:paraId="35135A5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27E8C7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</w:p>
    <w:p w14:paraId="0BE03DB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seq_centru.nextval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Adopta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prieten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TO_DATE('02-11-2010',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150, 6);</w:t>
      </w:r>
    </w:p>
    <w:p w14:paraId="34ABCEE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2D235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</w:p>
    <w:p w14:paraId="64B1E65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seq_centru.nextval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Animalul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tau', TO_DATE('25-06-2012',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98, 10);</w:t>
      </w:r>
    </w:p>
    <w:p w14:paraId="17DEB61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FBFD9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</w:p>
    <w:p w14:paraId="3F3DAD3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seq_centru.nextval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Adopta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-ma!', TO_DATE('16-09-2006',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200, 4);</w:t>
      </w:r>
    </w:p>
    <w:p w14:paraId="3C2B7C9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B5668C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</w:p>
    <w:p w14:paraId="6CFE19D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seq_centru.nextval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Animale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prietenoase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TO_DATE('05-10-2013',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59, 5);</w:t>
      </w:r>
    </w:p>
    <w:p w14:paraId="6B324A0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4E272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</w:p>
    <w:p w14:paraId="68403FA8" w14:textId="7211F987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seq_centru.nextval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Animalutele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fericite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TO_DATE('12-03-2004',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100, 2);</w:t>
      </w:r>
    </w:p>
    <w:p w14:paraId="369E9965" w14:textId="77777777" w:rsidR="00592E70" w:rsidRPr="00F7494B" w:rsidRDefault="00592E70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EE5820" w14:textId="77777777" w:rsidR="00592E70" w:rsidRPr="00592E70" w:rsidRDefault="00592E70" w:rsidP="00592E70">
      <w:pPr>
        <w:jc w:val="both"/>
        <w:rPr>
          <w:rFonts w:ascii="Times New Roman" w:hAnsi="Times New Roman" w:cs="Times New Roman"/>
          <w:sz w:val="28"/>
          <w:szCs w:val="28"/>
        </w:rPr>
      </w:pPr>
      <w:r w:rsidRPr="00592E70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592E70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</w:p>
    <w:p w14:paraId="03D6F6FD" w14:textId="05B7AA6E" w:rsidR="00135D84" w:rsidRPr="00F7494B" w:rsidRDefault="00592E70" w:rsidP="00592E70">
      <w:pPr>
        <w:jc w:val="both"/>
        <w:rPr>
          <w:rFonts w:ascii="Times New Roman" w:hAnsi="Times New Roman" w:cs="Times New Roman"/>
          <w:sz w:val="28"/>
          <w:szCs w:val="28"/>
        </w:rPr>
      </w:pPr>
      <w:r w:rsidRPr="00592E70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592E70">
        <w:rPr>
          <w:rFonts w:ascii="Times New Roman" w:hAnsi="Times New Roman" w:cs="Times New Roman"/>
          <w:sz w:val="28"/>
          <w:szCs w:val="28"/>
        </w:rPr>
        <w:t>seq_centru.nextval</w:t>
      </w:r>
      <w:proofErr w:type="spellEnd"/>
      <w:r w:rsidRPr="00592E70">
        <w:rPr>
          <w:rFonts w:ascii="Times New Roman" w:hAnsi="Times New Roman" w:cs="Times New Roman"/>
          <w:sz w:val="28"/>
          <w:szCs w:val="28"/>
        </w:rPr>
        <w:t>, 'Animalia', TO_DATE('24-09-2001', 'dd-mm-</w:t>
      </w:r>
      <w:proofErr w:type="spellStart"/>
      <w:r w:rsidRPr="00592E70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592E70">
        <w:rPr>
          <w:rFonts w:ascii="Times New Roman" w:hAnsi="Times New Roman" w:cs="Times New Roman"/>
          <w:sz w:val="28"/>
          <w:szCs w:val="28"/>
        </w:rPr>
        <w:t>'), 250, 9);</w:t>
      </w:r>
    </w:p>
    <w:p w14:paraId="68CE020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commit;</w:t>
      </w:r>
    </w:p>
    <w:p w14:paraId="4231AB2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7ED4E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B95E9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sequence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seq_hrana</w:t>
      </w:r>
      <w:proofErr w:type="spellEnd"/>
    </w:p>
    <w:p w14:paraId="446E3F5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increment by 1</w:t>
      </w:r>
    </w:p>
    <w:p w14:paraId="5481A65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start with 1</w:t>
      </w:r>
    </w:p>
    <w:p w14:paraId="0CD6D2A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maxvalue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10000</w:t>
      </w:r>
    </w:p>
    <w:p w14:paraId="285C77A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nocycle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;</w:t>
      </w:r>
    </w:p>
    <w:p w14:paraId="7E6849B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DFF25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hrana_animale</w:t>
      </w:r>
      <w:proofErr w:type="spellEnd"/>
    </w:p>
    <w:p w14:paraId="0760511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seq_hrana.nextval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'Chonk', 300, 1);</w:t>
      </w:r>
    </w:p>
    <w:p w14:paraId="1512B6C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FA79E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hrana_animale</w:t>
      </w:r>
      <w:proofErr w:type="spellEnd"/>
    </w:p>
    <w:p w14:paraId="69225A8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seq_hrana.nextval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Cocomel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579, 2);</w:t>
      </w:r>
    </w:p>
    <w:p w14:paraId="65F8E96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1F785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hrana_animale</w:t>
      </w:r>
      <w:proofErr w:type="spellEnd"/>
    </w:p>
    <w:p w14:paraId="6758DD4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seq_hrana.nextval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Papbun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400, 3);</w:t>
      </w:r>
    </w:p>
    <w:p w14:paraId="572EAD2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B6D89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hrana_animale</w:t>
      </w:r>
      <w:proofErr w:type="spellEnd"/>
    </w:p>
    <w:p w14:paraId="659FDDA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seq_hrana.nextval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Falrel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280, 4);</w:t>
      </w:r>
    </w:p>
    <w:p w14:paraId="4106ACA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81B495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hrana_animale</w:t>
      </w:r>
      <w:proofErr w:type="spellEnd"/>
    </w:p>
    <w:p w14:paraId="09DA001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seq_hrana.nextval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Varel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600, 5);</w:t>
      </w:r>
    </w:p>
    <w:p w14:paraId="0B42A95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66EB1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hrana_animale</w:t>
      </w:r>
      <w:proofErr w:type="spellEnd"/>
    </w:p>
    <w:p w14:paraId="6255703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seq_hrana.nextval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'Chonk', 250, 2);</w:t>
      </w:r>
    </w:p>
    <w:p w14:paraId="02BF349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52592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hrana_animale</w:t>
      </w:r>
      <w:proofErr w:type="spellEnd"/>
    </w:p>
    <w:p w14:paraId="7E34140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seq_hrana.nextval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'Chonk', 190, 5);</w:t>
      </w:r>
    </w:p>
    <w:p w14:paraId="2EF0301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72F34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hrana_animale</w:t>
      </w:r>
      <w:proofErr w:type="spellEnd"/>
    </w:p>
    <w:p w14:paraId="07EC82E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seq_hrana.nextval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Cocomel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398, 1);</w:t>
      </w:r>
    </w:p>
    <w:p w14:paraId="1765A42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57C27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hrana_animale</w:t>
      </w:r>
      <w:proofErr w:type="spellEnd"/>
    </w:p>
    <w:p w14:paraId="0ECC159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seq_hrana.nextval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Cocomel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400, 4);</w:t>
      </w:r>
    </w:p>
    <w:p w14:paraId="46650AD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D5D8A7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hrana_animale</w:t>
      </w:r>
      <w:proofErr w:type="spellEnd"/>
    </w:p>
    <w:p w14:paraId="7894A43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seq_hrana.nextval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Varel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387, 3);</w:t>
      </w:r>
    </w:p>
    <w:p w14:paraId="796D587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E73F1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hrana_animale</w:t>
      </w:r>
      <w:proofErr w:type="spellEnd"/>
    </w:p>
    <w:p w14:paraId="2C6B62C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seq_hrana.nextval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Papbun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376, 1);</w:t>
      </w:r>
    </w:p>
    <w:p w14:paraId="2EB9C3B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95FF4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hrana_animale</w:t>
      </w:r>
      <w:proofErr w:type="spellEnd"/>
    </w:p>
    <w:p w14:paraId="406EF85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seq_hrana.nextval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Falrel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578, 5);</w:t>
      </w:r>
    </w:p>
    <w:p w14:paraId="7C393E1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103CE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commit;</w:t>
      </w:r>
    </w:p>
    <w:p w14:paraId="78FCE1B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6D644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ADF15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sequence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seq_animal</w:t>
      </w:r>
      <w:proofErr w:type="spellEnd"/>
    </w:p>
    <w:p w14:paraId="271114E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increment by 1</w:t>
      </w:r>
    </w:p>
    <w:p w14:paraId="555C1B3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start with 1</w:t>
      </w:r>
    </w:p>
    <w:p w14:paraId="498CEE6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maxvalue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10000</w:t>
      </w:r>
    </w:p>
    <w:p w14:paraId="3EA22AE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nocycle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;</w:t>
      </w:r>
    </w:p>
    <w:p w14:paraId="6E5498B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73722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animal</w:t>
      </w:r>
    </w:p>
    <w:p w14:paraId="6DF0367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seq_animal.nextval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'British', 3, 'Mimi', 2, 'are');</w:t>
      </w:r>
    </w:p>
    <w:p w14:paraId="336722D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B06C3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animal</w:t>
      </w:r>
    </w:p>
    <w:p w14:paraId="0935741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seq_animal.nextval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Scotish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1, 'Misha', 5, 'nu are');</w:t>
      </w:r>
    </w:p>
    <w:p w14:paraId="62B29F7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9BA82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animal</w:t>
      </w:r>
    </w:p>
    <w:p w14:paraId="638E2AB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seq_animal.nextval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'nu stim', 2, 'Cara', 4,'nu are');</w:t>
      </w:r>
    </w:p>
    <w:p w14:paraId="600AA7B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D2135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animal</w:t>
      </w:r>
    </w:p>
    <w:p w14:paraId="7D3DD3D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seq_animal.nextval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'Labrador', 4, 'Rex', 1,'are');</w:t>
      </w:r>
    </w:p>
    <w:p w14:paraId="47F4BF0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50C31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animal</w:t>
      </w:r>
    </w:p>
    <w:p w14:paraId="1C59EE0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seq_animal.nextval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'Pug', 1,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Boni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3,'nu are');</w:t>
      </w:r>
    </w:p>
    <w:p w14:paraId="410D48C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ACCF2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commit;</w:t>
      </w:r>
    </w:p>
    <w:p w14:paraId="4194107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48846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0BBE0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sequence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seq_vaccin</w:t>
      </w:r>
      <w:proofErr w:type="spellEnd"/>
    </w:p>
    <w:p w14:paraId="7A85FA3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increment by 1</w:t>
      </w:r>
    </w:p>
    <w:p w14:paraId="00DE055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start with 1</w:t>
      </w:r>
    </w:p>
    <w:p w14:paraId="608005A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maxvalue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10000</w:t>
      </w:r>
    </w:p>
    <w:p w14:paraId="2A663EE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nocycle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;</w:t>
      </w:r>
    </w:p>
    <w:p w14:paraId="2F87D15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7639D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vaccin</w:t>
      </w:r>
      <w:proofErr w:type="spellEnd"/>
    </w:p>
    <w:p w14:paraId="3A95BB0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seq_vaccin.nextval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Eurican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TO_DATE('12-04-2005',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'),1);</w:t>
      </w:r>
    </w:p>
    <w:p w14:paraId="1D34F82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20A64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vaccin</w:t>
      </w:r>
      <w:proofErr w:type="spellEnd"/>
    </w:p>
    <w:p w14:paraId="43975E1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seq_vaccin.nextval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Rabisim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TO_DATE('04-03-2010',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'),2);</w:t>
      </w:r>
    </w:p>
    <w:p w14:paraId="2101549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174CE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vaccin</w:t>
      </w:r>
      <w:proofErr w:type="spellEnd"/>
    </w:p>
    <w:p w14:paraId="57EEBD5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seq_vaccin.nextval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Purevax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TO_DATE('24-11-2006',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'),3);</w:t>
      </w:r>
    </w:p>
    <w:p w14:paraId="7CE1C67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8858C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vaccin</w:t>
      </w:r>
      <w:proofErr w:type="spellEnd"/>
    </w:p>
    <w:p w14:paraId="15C2294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seq_vaccin.nextval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Primodog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TO_DATE('15-12-2013',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'),4);</w:t>
      </w:r>
    </w:p>
    <w:p w14:paraId="54B5523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1F08C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vaccin</w:t>
      </w:r>
      <w:proofErr w:type="spellEnd"/>
    </w:p>
    <w:p w14:paraId="009F9D9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seq_vaccin.nextval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Eurican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TO_DATE('02-09-2012',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'),5);</w:t>
      </w:r>
    </w:p>
    <w:p w14:paraId="066E978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B7194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5200A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commit;</w:t>
      </w:r>
    </w:p>
    <w:p w14:paraId="56F026A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0733D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5CF69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sequence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seq_carnet</w:t>
      </w:r>
      <w:proofErr w:type="spellEnd"/>
    </w:p>
    <w:p w14:paraId="226D6BE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increment by 1</w:t>
      </w:r>
    </w:p>
    <w:p w14:paraId="5AD2583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start with 1</w:t>
      </w:r>
    </w:p>
    <w:p w14:paraId="528EE5C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maxvalue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10000</w:t>
      </w:r>
    </w:p>
    <w:p w14:paraId="4F12258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nocycle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;</w:t>
      </w:r>
    </w:p>
    <w:p w14:paraId="0635F61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2ED8F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carnet_vaccinuri</w:t>
      </w:r>
      <w:proofErr w:type="spellEnd"/>
    </w:p>
    <w:p w14:paraId="2345C12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seq_carnet.nextval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1, 3, 1, TO_DATE('23-07-2022',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'));</w:t>
      </w:r>
    </w:p>
    <w:p w14:paraId="460F33E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0471D1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carnet_vaccinuri</w:t>
      </w:r>
      <w:proofErr w:type="spellEnd"/>
    </w:p>
    <w:p w14:paraId="533455C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seq_carnet.nextval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2, 1, 3, TO_DATE('12-09-2022',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'));</w:t>
      </w:r>
    </w:p>
    <w:p w14:paraId="19CB52E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38A78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carnet_vaccinuri</w:t>
      </w:r>
      <w:proofErr w:type="spellEnd"/>
    </w:p>
    <w:p w14:paraId="207F118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seq_carnet.nextval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3, 5, 6, TO_DATE('15-10-2022',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'));</w:t>
      </w:r>
    </w:p>
    <w:p w14:paraId="45D01FB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5D87B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carnet_vaccinuri</w:t>
      </w:r>
      <w:proofErr w:type="spellEnd"/>
    </w:p>
    <w:p w14:paraId="0B2D832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seq_carnet.nextval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4, 2, 2, TO_DATE('13-11-2022',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'));</w:t>
      </w:r>
    </w:p>
    <w:p w14:paraId="6C0E388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9C65F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carnet_vaccinuri</w:t>
      </w:r>
      <w:proofErr w:type="spellEnd"/>
    </w:p>
    <w:p w14:paraId="22FFBDF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seq_carnet.nextval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5, 4, 1, TO_DATE('25-08-2022',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'));</w:t>
      </w:r>
    </w:p>
    <w:p w14:paraId="4827B0D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B797C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>commit;</w:t>
      </w:r>
    </w:p>
    <w:p w14:paraId="5F4649D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68B9ED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sequence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seq_boala</w:t>
      </w:r>
      <w:proofErr w:type="spellEnd"/>
    </w:p>
    <w:p w14:paraId="5558660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increment by 1</w:t>
      </w:r>
    </w:p>
    <w:p w14:paraId="3B4E296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start with 1</w:t>
      </w:r>
    </w:p>
    <w:p w14:paraId="4097239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maxvalue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10000</w:t>
      </w:r>
    </w:p>
    <w:p w14:paraId="013E3E0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nocycle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;</w:t>
      </w:r>
    </w:p>
    <w:p w14:paraId="4BDDDC3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56361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boala</w:t>
      </w:r>
      <w:proofErr w:type="spellEnd"/>
    </w:p>
    <w:p w14:paraId="1B6635A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seq_boala.nextval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Parazitoza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3);</w:t>
      </w:r>
    </w:p>
    <w:p w14:paraId="3B24EF9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08E00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boala</w:t>
      </w:r>
      <w:proofErr w:type="spellEnd"/>
    </w:p>
    <w:p w14:paraId="56875AC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seq_boala.nextval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Salmoneloza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6);</w:t>
      </w:r>
    </w:p>
    <w:p w14:paraId="21B1CC1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EFAC1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boala</w:t>
      </w:r>
      <w:proofErr w:type="spellEnd"/>
    </w:p>
    <w:p w14:paraId="51A962A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seq_boala.nextval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Stenoza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Aortica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10);</w:t>
      </w:r>
    </w:p>
    <w:p w14:paraId="6A3B071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8B2C4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boala</w:t>
      </w:r>
      <w:proofErr w:type="spellEnd"/>
    </w:p>
    <w:p w14:paraId="772EB1D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seq_boala.nextval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Toxopalsmoza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4);</w:t>
      </w:r>
    </w:p>
    <w:p w14:paraId="5568EC9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49C10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boala</w:t>
      </w:r>
      <w:proofErr w:type="spellEnd"/>
    </w:p>
    <w:p w14:paraId="697E6D9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seq_boala.nextval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Otita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5);</w:t>
      </w:r>
    </w:p>
    <w:p w14:paraId="323F7AC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56B36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commit;</w:t>
      </w:r>
    </w:p>
    <w:p w14:paraId="412C972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B0C51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6859CC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sequence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seq_medicament</w:t>
      </w:r>
      <w:proofErr w:type="spellEnd"/>
    </w:p>
    <w:p w14:paraId="6EDB880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increment by 1</w:t>
      </w:r>
    </w:p>
    <w:p w14:paraId="76FF692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start with 1</w:t>
      </w:r>
    </w:p>
    <w:p w14:paraId="3F722F4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maxvalue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10000</w:t>
      </w:r>
    </w:p>
    <w:p w14:paraId="1A8C612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nocycle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;</w:t>
      </w:r>
    </w:p>
    <w:p w14:paraId="1676FA8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75776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medicament</w:t>
      </w:r>
    </w:p>
    <w:p w14:paraId="4E71FE3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seq_medicament.nextval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Brufil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3);</w:t>
      </w:r>
    </w:p>
    <w:p w14:paraId="0632312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E94E00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medicament</w:t>
      </w:r>
    </w:p>
    <w:p w14:paraId="4063B9E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seq_medicament.nextval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Iosman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2);</w:t>
      </w:r>
    </w:p>
    <w:p w14:paraId="4CE067D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FCFD3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medicament</w:t>
      </w:r>
    </w:p>
    <w:p w14:paraId="1F8B442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seq_medicament.nextval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Calmarin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1);</w:t>
      </w:r>
    </w:p>
    <w:p w14:paraId="3CC375B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87177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medicament</w:t>
      </w:r>
    </w:p>
    <w:p w14:paraId="269BF5F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seq_medicament.nextval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Maldon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1);</w:t>
      </w:r>
    </w:p>
    <w:p w14:paraId="4838C8D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7EE44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medicament</w:t>
      </w:r>
    </w:p>
    <w:p w14:paraId="3009879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seq_medicament.nextval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Aurilo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2);</w:t>
      </w:r>
    </w:p>
    <w:p w14:paraId="78A44E8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6474B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commit;</w:t>
      </w:r>
    </w:p>
    <w:p w14:paraId="72DF7AC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75473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3A8BD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 xml:space="preserve">create sequence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seq_personal</w:t>
      </w:r>
      <w:proofErr w:type="spellEnd"/>
    </w:p>
    <w:p w14:paraId="2914403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increment by 1</w:t>
      </w:r>
    </w:p>
    <w:p w14:paraId="08EFEE1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start with 1</w:t>
      </w:r>
    </w:p>
    <w:p w14:paraId="778DFB7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maxvalue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10000</w:t>
      </w:r>
    </w:p>
    <w:p w14:paraId="1CF3E70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nocycle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;</w:t>
      </w:r>
    </w:p>
    <w:p w14:paraId="53F2F4B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A4313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personal</w:t>
      </w:r>
    </w:p>
    <w:p w14:paraId="7801893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seq_personal.nextval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100, 1300, 3000, 1);</w:t>
      </w:r>
    </w:p>
    <w:p w14:paraId="6DF9C23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9CC3E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personal</w:t>
      </w:r>
    </w:p>
    <w:p w14:paraId="161320A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seq_personal.nextval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210, 1250, 2998, 2);</w:t>
      </w:r>
    </w:p>
    <w:p w14:paraId="76D8439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A5D60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personal</w:t>
      </w:r>
    </w:p>
    <w:p w14:paraId="321123E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seq_personal.nextval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87, 1100, 2500, 3);</w:t>
      </w:r>
    </w:p>
    <w:p w14:paraId="569B792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83F9B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personal</w:t>
      </w:r>
    </w:p>
    <w:p w14:paraId="53103A9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seq_personal.nextval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180, 1400, 3100, 4);</w:t>
      </w:r>
    </w:p>
    <w:p w14:paraId="30A5CEB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F8EE7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personal</w:t>
      </w:r>
    </w:p>
    <w:p w14:paraId="5FE23CB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seq_personal.nextval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150, 1247, 2876, 5);</w:t>
      </w:r>
    </w:p>
    <w:p w14:paraId="053F929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E6A1F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commit;</w:t>
      </w:r>
    </w:p>
    <w:p w14:paraId="14E039A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117D7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F07DD8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sequence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seq_departament</w:t>
      </w:r>
      <w:proofErr w:type="spellEnd"/>
    </w:p>
    <w:p w14:paraId="5BC9879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>increment by 1</w:t>
      </w:r>
    </w:p>
    <w:p w14:paraId="5D636AA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start with 1</w:t>
      </w:r>
    </w:p>
    <w:p w14:paraId="49FF1E0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maxvalue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10000</w:t>
      </w:r>
    </w:p>
    <w:p w14:paraId="5B2F9D1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nocycle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;</w:t>
      </w:r>
    </w:p>
    <w:p w14:paraId="4CAACEE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CF5EC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departament</w:t>
      </w:r>
      <w:proofErr w:type="spellEnd"/>
    </w:p>
    <w:p w14:paraId="6175199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seq_departament.nextval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'Curatenie',30, 1300, 1400, 1);</w:t>
      </w:r>
    </w:p>
    <w:p w14:paraId="6462BED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4139C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departament</w:t>
      </w:r>
      <w:proofErr w:type="spellEnd"/>
    </w:p>
    <w:p w14:paraId="5051FC5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seq_departament.nextval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'Curatenie',25, 1250, 1300, 2);</w:t>
      </w:r>
    </w:p>
    <w:p w14:paraId="744AF4F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AA493A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departament</w:t>
      </w:r>
      <w:proofErr w:type="spellEnd"/>
    </w:p>
    <w:p w14:paraId="16C0508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seq_departament.nextval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'Curatenie',15, 1100, 1278, 3);</w:t>
      </w:r>
    </w:p>
    <w:p w14:paraId="6ADEC23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CE343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departament</w:t>
      </w:r>
      <w:proofErr w:type="spellEnd"/>
    </w:p>
    <w:p w14:paraId="47B4FED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seq_departament.nextval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'Curatenie',40, 1400, 1500, 4);</w:t>
      </w:r>
    </w:p>
    <w:p w14:paraId="05A22DA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BDBFC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departament</w:t>
      </w:r>
      <w:proofErr w:type="spellEnd"/>
    </w:p>
    <w:p w14:paraId="3F71F40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seq_departament.nextval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'Curatenie',35, 1247, 1350, 5);</w:t>
      </w:r>
    </w:p>
    <w:p w14:paraId="11AC859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8ED1A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departament</w:t>
      </w:r>
      <w:proofErr w:type="spellEnd"/>
    </w:p>
    <w:p w14:paraId="5C0D793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seq_departament.nextval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'Curatenie',30, 1300, 1400, 1);</w:t>
      </w:r>
    </w:p>
    <w:p w14:paraId="0BEFF76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FF28AF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departament</w:t>
      </w:r>
      <w:proofErr w:type="spellEnd"/>
    </w:p>
    <w:p w14:paraId="66C95B0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seq_departament.nextval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'Doctori',50, 2500, 3000, 1);</w:t>
      </w:r>
    </w:p>
    <w:p w14:paraId="55B5F1B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06A89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departament</w:t>
      </w:r>
      <w:proofErr w:type="spellEnd"/>
    </w:p>
    <w:p w14:paraId="5A7F4C2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seq_departament.nextval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'Doctori',100, 2480, 2998, 2);</w:t>
      </w:r>
    </w:p>
    <w:p w14:paraId="609A3C9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12D8A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departament</w:t>
      </w:r>
      <w:proofErr w:type="spellEnd"/>
    </w:p>
    <w:p w14:paraId="260D4A5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seq_departament.nextval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'Doctori',45, 2000, 2500, 3);</w:t>
      </w:r>
    </w:p>
    <w:p w14:paraId="66E8D73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96733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departament</w:t>
      </w:r>
      <w:proofErr w:type="spellEnd"/>
    </w:p>
    <w:p w14:paraId="5FCECAF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seq_departament.nextval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'Doctori',68, 2657, 3100, 4);</w:t>
      </w:r>
    </w:p>
    <w:p w14:paraId="1B4D323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8CECB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departament</w:t>
      </w:r>
      <w:proofErr w:type="spellEnd"/>
    </w:p>
    <w:p w14:paraId="68629FF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seq_departament.nextval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'Doctori',48, 2150, 2876, 5);</w:t>
      </w:r>
    </w:p>
    <w:p w14:paraId="2A9FC57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E66131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departament</w:t>
      </w:r>
      <w:proofErr w:type="spellEnd"/>
    </w:p>
    <w:p w14:paraId="3CF6EBB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seq_departament.nextval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'Administratie',20, 1500, 2500, 1);</w:t>
      </w:r>
    </w:p>
    <w:p w14:paraId="67BD923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9F0D7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departament</w:t>
      </w:r>
      <w:proofErr w:type="spellEnd"/>
    </w:p>
    <w:p w14:paraId="66D36A2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seq_departament.nextval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'Administratie',85, 1458, 2480, 2);</w:t>
      </w:r>
    </w:p>
    <w:p w14:paraId="579BA2A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BB7D4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departament</w:t>
      </w:r>
      <w:proofErr w:type="spellEnd"/>
    </w:p>
    <w:p w14:paraId="1BC2688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seq_departament.nextval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'Administratie',27, 1376, 2000, 3);</w:t>
      </w:r>
    </w:p>
    <w:p w14:paraId="0C32064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277A7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departament</w:t>
      </w:r>
      <w:proofErr w:type="spellEnd"/>
    </w:p>
    <w:p w14:paraId="63928C5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seq_departament.nextval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'Administratie',72, 2000, 2657, 4);</w:t>
      </w:r>
    </w:p>
    <w:p w14:paraId="081F90F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08607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departament</w:t>
      </w:r>
      <w:proofErr w:type="spellEnd"/>
    </w:p>
    <w:p w14:paraId="626A8DA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seq_departament.nextval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'Administratie',67, 1500, 2150, 5);</w:t>
      </w:r>
    </w:p>
    <w:p w14:paraId="2CC9FFC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65B47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commit;</w:t>
      </w:r>
    </w:p>
    <w:p w14:paraId="44C9A7F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3D0A3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sequence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</w:t>
      </w:r>
      <w:proofErr w:type="spellEnd"/>
    </w:p>
    <w:p w14:paraId="4BBEB4C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increment by 1</w:t>
      </w:r>
    </w:p>
    <w:p w14:paraId="6E292DD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start with 1</w:t>
      </w:r>
    </w:p>
    <w:p w14:paraId="3CD0C09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maxvalue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10000</w:t>
      </w:r>
    </w:p>
    <w:p w14:paraId="2F7923E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nocycle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;</w:t>
      </w:r>
    </w:p>
    <w:p w14:paraId="5563B7A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894DD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477D337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Ingrijitor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animale',1300, 1);</w:t>
      </w:r>
    </w:p>
    <w:p w14:paraId="292B17D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3E903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7C3034A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'Om de serviciu',1400, 1);</w:t>
      </w:r>
    </w:p>
    <w:p w14:paraId="6061937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62DBC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5D9626D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Ingrijitor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animale',1250, 2);</w:t>
      </w:r>
    </w:p>
    <w:p w14:paraId="645C5C1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44FC3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5F8C0C5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'Om de serviciu',1300, 2);</w:t>
      </w:r>
    </w:p>
    <w:p w14:paraId="1AC1467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B8D7D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653D04B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Ingrijitor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animale',1100, 3);</w:t>
      </w:r>
    </w:p>
    <w:p w14:paraId="70EA770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E5619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13DDEF7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'Om de serviciu',1278, 3);</w:t>
      </w:r>
    </w:p>
    <w:p w14:paraId="4437993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FCD02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34CA62D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Ingrijitor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animale',1400, 4);</w:t>
      </w:r>
    </w:p>
    <w:p w14:paraId="533E1FC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55068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05E94E7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'Om de serviciu',1500, 4);</w:t>
      </w:r>
    </w:p>
    <w:p w14:paraId="62737BF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6701E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21BFDE1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Ingrijitor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animale',1247, 5);</w:t>
      </w:r>
    </w:p>
    <w:p w14:paraId="58B811E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93232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2FB797E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'Om de serviciu',1350, 5);</w:t>
      </w:r>
    </w:p>
    <w:p w14:paraId="314A8C5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F7049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067872B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'Medic veterinar',2500, 6);</w:t>
      </w:r>
    </w:p>
    <w:p w14:paraId="55D5D07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AB33F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70F5FA5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Chirurg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veterinar',3000, 6);</w:t>
      </w:r>
    </w:p>
    <w:p w14:paraId="2792243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83290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3EC967A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'Medic veterinar',2480, 7);</w:t>
      </w:r>
    </w:p>
    <w:p w14:paraId="4F9A4C6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720A5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>insert into job</w:t>
      </w:r>
    </w:p>
    <w:p w14:paraId="4B03C6A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Chirurg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veterinar',2998, 7);</w:t>
      </w:r>
    </w:p>
    <w:p w14:paraId="6AE807A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7A3A2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0614E12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'Medic veterinar',2000, 8);</w:t>
      </w:r>
    </w:p>
    <w:p w14:paraId="6A0D59F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426F8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18BCF9A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Chirurg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veterinar',2500, 8);</w:t>
      </w:r>
    </w:p>
    <w:p w14:paraId="24C2B90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40822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0ECDF8C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'Medic veterinar',2657, 9);</w:t>
      </w:r>
    </w:p>
    <w:p w14:paraId="0ECC846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00A5D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4EE7AA1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Chirurg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veterinar',3100, 9);</w:t>
      </w:r>
    </w:p>
    <w:p w14:paraId="2875CF1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9558F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5E824EB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'Medic veterinar',2150, 10);</w:t>
      </w:r>
    </w:p>
    <w:p w14:paraId="4811FC7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107B4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14578A7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Chirurg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veterinar',2876, 10);</w:t>
      </w:r>
    </w:p>
    <w:p w14:paraId="7D6818B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88759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17136DA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'Casier',1500, 11);</w:t>
      </w:r>
    </w:p>
    <w:p w14:paraId="5F61A28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A554E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44B835A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'Manager',2500, 11);</w:t>
      </w:r>
    </w:p>
    <w:p w14:paraId="69EE556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4F2A2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331217C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'Casier',1458, 12);</w:t>
      </w:r>
    </w:p>
    <w:p w14:paraId="58270AE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CD92E8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62DBEF1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'Manager',2480, 12);</w:t>
      </w:r>
    </w:p>
    <w:p w14:paraId="2A70997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BCBFC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301602B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'Casier',1376, 13);</w:t>
      </w:r>
    </w:p>
    <w:p w14:paraId="5772327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07DEB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6FF8159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'Manager',2000, 13);</w:t>
      </w:r>
    </w:p>
    <w:p w14:paraId="1B61B03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B18D1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6F7E68C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'Casier',2000, 14);</w:t>
      </w:r>
    </w:p>
    <w:p w14:paraId="5F8731D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9046A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19F3089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'Manager',2657, 14);</w:t>
      </w:r>
    </w:p>
    <w:p w14:paraId="1B9DBB9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313EF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354906F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'Casier',1500, 15);</w:t>
      </w:r>
    </w:p>
    <w:p w14:paraId="4D9CC98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ED43A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insert into job</w:t>
      </w:r>
    </w:p>
    <w:p w14:paraId="334902D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seq_job.nextval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'Manager',2150, 15);</w:t>
      </w:r>
    </w:p>
    <w:p w14:paraId="12FE82D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ED52C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commit;</w:t>
      </w:r>
    </w:p>
    <w:p w14:paraId="538EA29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00816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72152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create sequence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</w:t>
      </w:r>
      <w:proofErr w:type="spellEnd"/>
    </w:p>
    <w:p w14:paraId="1BA1675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increment by 1</w:t>
      </w:r>
    </w:p>
    <w:p w14:paraId="1A06FC2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start with 1</w:t>
      </w:r>
    </w:p>
    <w:p w14:paraId="1903515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maxvalue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 xml:space="preserve"> 10000</w:t>
      </w:r>
    </w:p>
    <w:p w14:paraId="2F531CF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494B">
        <w:rPr>
          <w:rFonts w:ascii="Times New Roman" w:hAnsi="Times New Roman" w:cs="Times New Roman"/>
          <w:sz w:val="28"/>
          <w:szCs w:val="28"/>
        </w:rPr>
        <w:t>nocycle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;</w:t>
      </w:r>
    </w:p>
    <w:p w14:paraId="228A09D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4A8511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683C1DA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Agache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','Cosmin', 20,TO_DATE('12-03-2002',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1300, 1);</w:t>
      </w:r>
    </w:p>
    <w:p w14:paraId="654B376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998E8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4AFD097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Popa','Andrei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 35, TO_DATE('09-10-1987',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'),1400, 2);</w:t>
      </w:r>
    </w:p>
    <w:p w14:paraId="6861C85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4F99D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2ACD4D4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Marius','Andrei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48, TO_DATE('10-02-1974',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1250, 3);</w:t>
      </w:r>
    </w:p>
    <w:p w14:paraId="21199E6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DE2BC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5C418B9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Marian','Maria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 40, TO_DATE('20-12-1982',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'),1300, 4);</w:t>
      </w:r>
    </w:p>
    <w:p w14:paraId="5995F3A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B143E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7386E6E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Coman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Alexandru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 38, TO_DATE('24-06-1984',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'),1100, 5);</w:t>
      </w:r>
    </w:p>
    <w:p w14:paraId="1954508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A14DF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1139B6A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Popescu','Alina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28,TO_DATE('30-09-1994',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1278, 6);</w:t>
      </w:r>
    </w:p>
    <w:p w14:paraId="6E220DE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7BFE7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4EDE8AE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Alexandru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','Ion', 50,TO_DATE('14-01-1972',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1400, 7);</w:t>
      </w:r>
    </w:p>
    <w:p w14:paraId="4A84828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91875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6201AA7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Oleanu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','Marian', 43,TO_DATE('08-08-1987',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1500, 8);</w:t>
      </w:r>
    </w:p>
    <w:p w14:paraId="74F6326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F7C38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7315CC1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Cornel','Maria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35,TO_DATE('24-06-1987',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1247, 9);</w:t>
      </w:r>
    </w:p>
    <w:p w14:paraId="26428BD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FB345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7D13856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Gheorghe','Andrei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46,TO_DATE('09-06-1976',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1350, 10);</w:t>
      </w:r>
    </w:p>
    <w:p w14:paraId="70F2C40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56E5C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1CBA0E2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Stoica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','Carina', 40, TO_DATE('05-11-1982',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'),2500, 11);</w:t>
      </w:r>
    </w:p>
    <w:p w14:paraId="28BD1E7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A45CB0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628C01D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Petru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Matei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45,TO_DATE('13-05-1977',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3000, 12);</w:t>
      </w:r>
    </w:p>
    <w:p w14:paraId="3030B8E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33520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43DEF95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Marius','David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37,TO_DATE('04-12-1985',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2480, 13);</w:t>
      </w:r>
    </w:p>
    <w:p w14:paraId="5C11334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EA455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2872630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Ion','Marian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50,TO_DATE('09-06-1972',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2998, 14);</w:t>
      </w:r>
    </w:p>
    <w:p w14:paraId="474D261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BBC69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3FBEF84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'Cornel','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Ionut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34, TO_DATE('25-10-1988',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'),2000, 15);</w:t>
      </w:r>
    </w:p>
    <w:p w14:paraId="1C46CEA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71910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16D5057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Gheorghe','Ana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39,TO_DATE('29-11-1983',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2500, 16);</w:t>
      </w:r>
    </w:p>
    <w:p w14:paraId="053F9D3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7F31E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4EAA4C7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Pavel','George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51, TO_DATE('03-05-1971',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'),2657, 17);</w:t>
      </w:r>
    </w:p>
    <w:p w14:paraId="7644AAF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601DA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595F3C3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Marius','Ion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30,TO_DATE('08-12-1992',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3100, 18);</w:t>
      </w:r>
    </w:p>
    <w:p w14:paraId="3595863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4B827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1FD9D55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Agache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','Maria', 40, TO_DATE('04-10-1982',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'),2150, 19);</w:t>
      </w:r>
    </w:p>
    <w:p w14:paraId="02D9717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E2074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7C3DA84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Petru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Costel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35,TO_DATE('04-05-1987',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2876, 20);</w:t>
      </w:r>
    </w:p>
    <w:p w14:paraId="646D7DD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81770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1CC0EE5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Alexandru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','Ioana', 25, TO_DATE('10-10-1997',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'),1500, 21);</w:t>
      </w:r>
    </w:p>
    <w:p w14:paraId="30833C9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B767C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58154D1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Ionescu','Carmen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30,TO_DATE('05-11-1992',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2500, 22);</w:t>
      </w:r>
    </w:p>
    <w:p w14:paraId="443AE7E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DFA1D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7850D14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'Pavel','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Mirel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22,TO_DATE('10-12-2000',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1458, 23);</w:t>
      </w:r>
    </w:p>
    <w:p w14:paraId="4F78992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97843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2FB739A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Mitrel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Ionut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28,TO_DATE('12-09-1994',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2480, 24);</w:t>
      </w:r>
    </w:p>
    <w:p w14:paraId="232B53B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0379F7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00ECBDF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Cordean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','Marin', 32,TO_DATE('12-02-1990',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1376, 25);</w:t>
      </w:r>
    </w:p>
    <w:p w14:paraId="153FA51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AE05D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40236A0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Ionescu','Alexandra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34, TO_DATE('04-03-1988',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'),2000, 26);</w:t>
      </w:r>
    </w:p>
    <w:p w14:paraId="29A6767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1A8AD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7F4E3AD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Petre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','Alin', 27,TO_DATE('05-11-1995',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2000, 27);</w:t>
      </w:r>
    </w:p>
    <w:p w14:paraId="773536C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83724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00C486C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'Cornel','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Ioan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34,TO_DATE('10-10-1988',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2657, 28);</w:t>
      </w:r>
    </w:p>
    <w:p w14:paraId="0E7370D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DBC94D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46A6CBF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Ion','Ana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24,TO_DATE('03-04-1998',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 1500, 29);</w:t>
      </w:r>
    </w:p>
    <w:p w14:paraId="07EAB7E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9D696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angajat</w:t>
      </w:r>
      <w:proofErr w:type="spellEnd"/>
    </w:p>
    <w:p w14:paraId="7BE1DB3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seq_angajat.nextval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Popescu','Elena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', 34, TO_DATE('12-10-1988', 'dd-mm-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F7494B">
        <w:rPr>
          <w:rFonts w:ascii="Times New Roman" w:hAnsi="Times New Roman" w:cs="Times New Roman"/>
          <w:sz w:val="28"/>
          <w:szCs w:val="28"/>
        </w:rPr>
        <w:t>'),2150, 30);</w:t>
      </w:r>
    </w:p>
    <w:p w14:paraId="22A32F9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6645B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commit;</w:t>
      </w:r>
    </w:p>
    <w:p w14:paraId="138D79B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831B1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B3821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sufera</w:t>
      </w:r>
      <w:proofErr w:type="spellEnd"/>
    </w:p>
    <w:p w14:paraId="5E91CD4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values(1, 1);</w:t>
      </w:r>
    </w:p>
    <w:p w14:paraId="1A7CBD0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6C10F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sufera</w:t>
      </w:r>
      <w:proofErr w:type="spellEnd"/>
    </w:p>
    <w:p w14:paraId="52D42E7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values(1, 2);</w:t>
      </w:r>
    </w:p>
    <w:p w14:paraId="3106AD4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32127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sufera</w:t>
      </w:r>
      <w:proofErr w:type="spellEnd"/>
    </w:p>
    <w:p w14:paraId="63FA8C3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values(1, 4);</w:t>
      </w:r>
    </w:p>
    <w:p w14:paraId="1DE1C39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18643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sufera</w:t>
      </w:r>
      <w:proofErr w:type="spellEnd"/>
    </w:p>
    <w:p w14:paraId="37CAA52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values(2, 1);</w:t>
      </w:r>
    </w:p>
    <w:p w14:paraId="742F4C3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8AF16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sufera</w:t>
      </w:r>
      <w:proofErr w:type="spellEnd"/>
    </w:p>
    <w:p w14:paraId="4E5B009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values(2, 3);</w:t>
      </w:r>
    </w:p>
    <w:p w14:paraId="1431647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E8D08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sufera</w:t>
      </w:r>
      <w:proofErr w:type="spellEnd"/>
    </w:p>
    <w:p w14:paraId="0F94789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values(3, 1);</w:t>
      </w:r>
    </w:p>
    <w:p w14:paraId="4DE3703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95466F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sufera</w:t>
      </w:r>
      <w:proofErr w:type="spellEnd"/>
    </w:p>
    <w:p w14:paraId="25FDDC2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values(3, 2);</w:t>
      </w:r>
    </w:p>
    <w:p w14:paraId="16F4A62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2961C8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sufera</w:t>
      </w:r>
      <w:proofErr w:type="spellEnd"/>
    </w:p>
    <w:p w14:paraId="13D1270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values(3, 3);</w:t>
      </w:r>
    </w:p>
    <w:p w14:paraId="59D33C6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C0A40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sufera</w:t>
      </w:r>
      <w:proofErr w:type="spellEnd"/>
    </w:p>
    <w:p w14:paraId="5461FA0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values(3, 5);</w:t>
      </w:r>
    </w:p>
    <w:p w14:paraId="4DC2F6E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86D38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sufera</w:t>
      </w:r>
      <w:proofErr w:type="spellEnd"/>
    </w:p>
    <w:p w14:paraId="0E6D0908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values(5, 1);</w:t>
      </w:r>
    </w:p>
    <w:p w14:paraId="0800337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C3924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>commit;</w:t>
      </w:r>
    </w:p>
    <w:p w14:paraId="0BD0A30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0A7A6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07038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se_treateaza</w:t>
      </w:r>
      <w:proofErr w:type="spellEnd"/>
    </w:p>
    <w:p w14:paraId="4F2050A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values(1, 1);</w:t>
      </w:r>
    </w:p>
    <w:p w14:paraId="25C1F58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F3EE2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se_treateaza</w:t>
      </w:r>
      <w:proofErr w:type="spellEnd"/>
    </w:p>
    <w:p w14:paraId="5503AF3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values(1, 2);</w:t>
      </w:r>
    </w:p>
    <w:p w14:paraId="0965F6E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BCA8B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se_treateaza</w:t>
      </w:r>
      <w:proofErr w:type="spellEnd"/>
    </w:p>
    <w:p w14:paraId="0BA08CC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values(1, 4);</w:t>
      </w:r>
    </w:p>
    <w:p w14:paraId="29459F8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0529A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se_treateaza</w:t>
      </w:r>
      <w:proofErr w:type="spellEnd"/>
    </w:p>
    <w:p w14:paraId="341C977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values(2, 1);</w:t>
      </w:r>
    </w:p>
    <w:p w14:paraId="47EB339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277B7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se_treateaza</w:t>
      </w:r>
      <w:proofErr w:type="spellEnd"/>
    </w:p>
    <w:p w14:paraId="76B7E92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values(2, 3);</w:t>
      </w:r>
    </w:p>
    <w:p w14:paraId="087973F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626DB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se_treateaza</w:t>
      </w:r>
      <w:proofErr w:type="spellEnd"/>
    </w:p>
    <w:p w14:paraId="7918256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values(3, 1);</w:t>
      </w:r>
    </w:p>
    <w:p w14:paraId="2E5EC58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CD2E1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se_treateaza</w:t>
      </w:r>
      <w:proofErr w:type="spellEnd"/>
    </w:p>
    <w:p w14:paraId="4E6E75A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values(3, 2);</w:t>
      </w:r>
    </w:p>
    <w:p w14:paraId="7EA4A28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FC99A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se_treateaza</w:t>
      </w:r>
      <w:proofErr w:type="spellEnd"/>
    </w:p>
    <w:p w14:paraId="519F1F3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lastRenderedPageBreak/>
        <w:t>values(3, 3);</w:t>
      </w:r>
    </w:p>
    <w:p w14:paraId="607C62E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EA47E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se_treateaza</w:t>
      </w:r>
      <w:proofErr w:type="spellEnd"/>
    </w:p>
    <w:p w14:paraId="1CD52D8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values(3, 5);</w:t>
      </w:r>
    </w:p>
    <w:p w14:paraId="394162C0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76222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se_treateaza</w:t>
      </w:r>
      <w:proofErr w:type="spellEnd"/>
    </w:p>
    <w:p w14:paraId="7B08700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values(5, 1);</w:t>
      </w:r>
    </w:p>
    <w:p w14:paraId="0DBDC7A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A1441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commit;</w:t>
      </w:r>
    </w:p>
    <w:p w14:paraId="79BDC17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B45C1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3D67B9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mananca</w:t>
      </w:r>
      <w:proofErr w:type="spellEnd"/>
    </w:p>
    <w:p w14:paraId="5FC0F2C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values(1, 1);</w:t>
      </w:r>
    </w:p>
    <w:p w14:paraId="082FB76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99CD4B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mananca</w:t>
      </w:r>
      <w:proofErr w:type="spellEnd"/>
    </w:p>
    <w:p w14:paraId="0098936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values(1, 12);</w:t>
      </w:r>
    </w:p>
    <w:p w14:paraId="785C592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D4C22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mananca</w:t>
      </w:r>
      <w:proofErr w:type="spellEnd"/>
    </w:p>
    <w:p w14:paraId="42290BC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values(1, 4);</w:t>
      </w:r>
    </w:p>
    <w:p w14:paraId="3BB6120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DDB77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mananca</w:t>
      </w:r>
      <w:proofErr w:type="spellEnd"/>
    </w:p>
    <w:p w14:paraId="1ED3F07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values(2, 10);</w:t>
      </w:r>
    </w:p>
    <w:p w14:paraId="43BC49AA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962C91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mananca</w:t>
      </w:r>
      <w:proofErr w:type="spellEnd"/>
    </w:p>
    <w:p w14:paraId="4DC9320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values(2, 3);</w:t>
      </w:r>
    </w:p>
    <w:p w14:paraId="3A90F2A3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B9249D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mananca</w:t>
      </w:r>
      <w:proofErr w:type="spellEnd"/>
    </w:p>
    <w:p w14:paraId="0ABE8D3B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values(3, 9);</w:t>
      </w:r>
    </w:p>
    <w:p w14:paraId="4B3CBD04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2C1F36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mananca</w:t>
      </w:r>
      <w:proofErr w:type="spellEnd"/>
    </w:p>
    <w:p w14:paraId="5BB655D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values(3, 11);</w:t>
      </w:r>
    </w:p>
    <w:p w14:paraId="7D094491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9878D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mananca</w:t>
      </w:r>
      <w:proofErr w:type="spellEnd"/>
    </w:p>
    <w:p w14:paraId="5F60CE35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values(3, 2);</w:t>
      </w:r>
    </w:p>
    <w:p w14:paraId="1FD3BBFF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DFD8F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mananca</w:t>
      </w:r>
      <w:proofErr w:type="spellEnd"/>
    </w:p>
    <w:p w14:paraId="5E933F77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values(3, 12);</w:t>
      </w:r>
    </w:p>
    <w:p w14:paraId="51F699DC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7980C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7494B">
        <w:rPr>
          <w:rFonts w:ascii="Times New Roman" w:hAnsi="Times New Roman" w:cs="Times New Roman"/>
          <w:sz w:val="28"/>
          <w:szCs w:val="28"/>
        </w:rPr>
        <w:t>mananca</w:t>
      </w:r>
      <w:proofErr w:type="spellEnd"/>
    </w:p>
    <w:p w14:paraId="5C4D8BA2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values(5, 10);</w:t>
      </w:r>
    </w:p>
    <w:p w14:paraId="25F2BB1E" w14:textId="77777777" w:rsidR="00135D84" w:rsidRPr="00F7494B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A898A9" w14:textId="5BB4813D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 w:rsidRPr="00F7494B">
        <w:rPr>
          <w:rFonts w:ascii="Times New Roman" w:hAnsi="Times New Roman" w:cs="Times New Roman"/>
          <w:sz w:val="28"/>
          <w:szCs w:val="28"/>
        </w:rPr>
        <w:t>commit;</w:t>
      </w:r>
    </w:p>
    <w:p w14:paraId="630073C3" w14:textId="36CEEA49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3B5B5E" wp14:editId="15A8EA34">
            <wp:extent cx="5944235" cy="7242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7242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FEC64A" w14:textId="15275EA8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39D6E1" wp14:editId="33D35F79">
            <wp:extent cx="5084445" cy="2761615"/>
            <wp:effectExtent l="0" t="0" r="190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445" cy="2761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670A8E" w14:textId="77777777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CC4898" w14:textId="660CB3EA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C17FCB" wp14:editId="0E8C1B6F">
            <wp:extent cx="3841115" cy="284099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115" cy="2840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5EF90B" w14:textId="2684D717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3C5AC1" w14:textId="6BECF857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79DE69" wp14:editId="50D42F92">
            <wp:extent cx="5383530" cy="273113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273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0013CB" w14:textId="07044C0F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E691EC" w14:textId="69C68285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2C23EC" wp14:editId="0DE58FD1">
            <wp:extent cx="5944235" cy="24568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456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8A140F" w14:textId="6F308B4B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5CA239" w14:textId="2CC07D02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666D09" wp14:editId="17184986">
            <wp:extent cx="5944235" cy="40176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4017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888A65" w14:textId="64322845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3FC856" w14:textId="57DA5FBE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12E830" wp14:editId="02488E1B">
            <wp:extent cx="3609340" cy="40297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340" cy="4029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97EF43" w14:textId="32C2C51E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10D966" w14:textId="1BA448DF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328575" wp14:editId="01EC1BB4">
            <wp:extent cx="4608830" cy="743775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7437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8C44B1" w14:textId="0833FE31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AB40A4" w14:textId="641AF342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BD4395" wp14:editId="498826CF">
            <wp:extent cx="3078480" cy="36576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F323E8" w14:textId="22B581EE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464AAC" w14:textId="7B474491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CEA7E6" wp14:editId="1EBD97E9">
            <wp:extent cx="3316605" cy="2731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605" cy="273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1E7744" w14:textId="43D27100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45EC3B" w14:textId="0066816D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BCB03C" wp14:editId="17FE00B0">
            <wp:extent cx="2932430" cy="360299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430" cy="3602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7FD12A" w14:textId="7D883CA7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8BDFC1" w14:textId="1D5AD131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2DE245" wp14:editId="66858601">
            <wp:extent cx="4779645" cy="2621280"/>
            <wp:effectExtent l="0" t="0" r="190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262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18005E" w14:textId="63E041AD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B770D9" wp14:editId="1B59D20B">
            <wp:extent cx="3469005" cy="35236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005" cy="352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44742C" w14:textId="36298C29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F2C201" w14:textId="77777777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A093D1" w14:textId="576C3062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89BCBF" wp14:editId="114B7975">
            <wp:extent cx="2773680" cy="3554095"/>
            <wp:effectExtent l="0" t="0" r="762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3554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88FAB6" w14:textId="5E071386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084DBD0" w14:textId="3F2A662A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DDED13" wp14:editId="221A5D2F">
            <wp:extent cx="2554605" cy="35604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60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9E35F2" w14:textId="48885E4E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296A490" w14:textId="5FACE77D" w:rsidR="00135D84" w:rsidRDefault="00135D84" w:rsidP="00135D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0187E3" wp14:editId="78D48F62">
            <wp:extent cx="3944620" cy="26212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262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398054" w14:textId="43FCC8CB" w:rsidR="007576B7" w:rsidRDefault="007576B7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AFE903" w14:textId="1E8B0D0E" w:rsidR="007576B7" w:rsidRDefault="007576B7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809A51" w14:textId="7BACF328" w:rsidR="007576B7" w:rsidRDefault="007576B7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F94EA7" w14:textId="5B4B1FBA" w:rsidR="007576B7" w:rsidRDefault="007576B7" w:rsidP="00135D8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C0D1236" w14:textId="2DB14A54" w:rsidR="007576B7" w:rsidRPr="007576B7" w:rsidRDefault="007576B7" w:rsidP="007576B7">
      <w:pPr>
        <w:ind w:firstLine="72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lastRenderedPageBreak/>
        <w:t xml:space="preserve">6.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Formulați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în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limbaj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natural o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problemă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pe care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să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o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rezolvați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folosind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un subprogram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stocat</w:t>
      </w:r>
      <w:proofErr w:type="spellEnd"/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independent care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să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utilizeze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două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tipuri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de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colecție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studiate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.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Apelați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subprogramul</w:t>
      </w:r>
      <w:proofErr w:type="spellEnd"/>
      <w:r w:rsidRPr="00757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>.</w:t>
      </w:r>
    </w:p>
    <w:p w14:paraId="7BC19E92" w14:textId="4DED3C87" w:rsidR="007576B7" w:rsidRPr="007576B7" w:rsidRDefault="007576B7" w:rsidP="00135D84">
      <w:pPr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49461032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Afisati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animalelor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bolii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bolilor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de care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sufera</w:t>
      </w:r>
      <w:proofErr w:type="spellEnd"/>
    </w:p>
    <w:p w14:paraId="1FE82109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animalele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ale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caror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varsta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mica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egala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gravitatea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bolii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>.</w:t>
      </w:r>
    </w:p>
    <w:p w14:paraId="27482C10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Folositi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tablouri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indexate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tablouri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imbricate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rezolva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problema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data.</w:t>
      </w:r>
    </w:p>
    <w:p w14:paraId="16CF3AD5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10A8C4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create or replace procedure ex6 </w:t>
      </w:r>
    </w:p>
    <w:p w14:paraId="45272133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is</w:t>
      </w:r>
    </w:p>
    <w:p w14:paraId="09316BA3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type t1 is table of varchar2(30);</w:t>
      </w:r>
    </w:p>
    <w:p w14:paraId="47FAF1FB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nume_animale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t1 := t1();</w:t>
      </w:r>
    </w:p>
    <w:p w14:paraId="0121F2A5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type t2 is table of varchar2(30) index by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pls_integer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>;</w:t>
      </w:r>
    </w:p>
    <w:p w14:paraId="0E6649DC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nume_boli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t2;</w:t>
      </w:r>
    </w:p>
    <w:p w14:paraId="052C2CF5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begin</w:t>
      </w:r>
    </w:p>
    <w:p w14:paraId="0AC55C2E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select distinct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a.nume</w:t>
      </w:r>
      <w:proofErr w:type="spellEnd"/>
    </w:p>
    <w:p w14:paraId="506E1023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bulk collect into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nume_animale</w:t>
      </w:r>
      <w:proofErr w:type="spellEnd"/>
    </w:p>
    <w:p w14:paraId="296DF27C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from animal a,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sufera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s,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boala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b</w:t>
      </w:r>
    </w:p>
    <w:p w14:paraId="79FC4015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where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a.id_animal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s.id_animal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s.id_boala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b.id_boala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and</w:t>
      </w:r>
    </w:p>
    <w:p w14:paraId="5D3358F1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a.varsta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in (select b2.gravitate</w:t>
      </w:r>
    </w:p>
    <w:p w14:paraId="15E8045F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                from animal a2 join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sufera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s2 on (a2.id_animal = s2.id_animal)</w:t>
      </w:r>
    </w:p>
    <w:p w14:paraId="00FC7CCB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                join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boala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b2 on (s2.id_boala = b2.id_boala)</w:t>
      </w:r>
    </w:p>
    <w:p w14:paraId="714C27C6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                where b2.gravitate &lt;=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a.varsta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>)</w:t>
      </w:r>
    </w:p>
    <w:p w14:paraId="119EC155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group by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a.nume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b.nume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b.gravitate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>;</w:t>
      </w:r>
    </w:p>
    <w:p w14:paraId="126B9633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446DDE78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select distinct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b.nume</w:t>
      </w:r>
      <w:proofErr w:type="spellEnd"/>
    </w:p>
    <w:p w14:paraId="45FC876C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lastRenderedPageBreak/>
        <w:t xml:space="preserve">        bulk collect into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nume_boli</w:t>
      </w:r>
      <w:proofErr w:type="spellEnd"/>
    </w:p>
    <w:p w14:paraId="03E40E4F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from animal a,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sufera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s,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boala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b</w:t>
      </w:r>
    </w:p>
    <w:p w14:paraId="5F059888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where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a.id_animal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s.id_animal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s.id_boala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b.id_boala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and</w:t>
      </w:r>
    </w:p>
    <w:p w14:paraId="74B97D35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a.varsta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in (select b2.gravitate</w:t>
      </w:r>
    </w:p>
    <w:p w14:paraId="0B05585D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                from animal a2 join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sufera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s2 on (a2.id_animal = s2.id_animal)</w:t>
      </w:r>
    </w:p>
    <w:p w14:paraId="671B8FDF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                join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boala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b2 on (s2.id_boala = b2.id_boala)</w:t>
      </w:r>
    </w:p>
    <w:p w14:paraId="276B3EAC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                where b2.gravitate &lt;=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a.varsta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>)</w:t>
      </w:r>
    </w:p>
    <w:p w14:paraId="58500C19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group by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a.nume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b.nume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b.gravitate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>;</w:t>
      </w:r>
    </w:p>
    <w:p w14:paraId="11ECFD17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B6254F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25C22C41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for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in nume_animale.first..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nume_animale.last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25288A50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nume_animale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) || '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sufera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de:');</w:t>
      </w:r>
    </w:p>
    <w:p w14:paraId="1F4EEA98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    for j in nume_boli.first..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nume_boli.last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318A804B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nume_boli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>(j));</w:t>
      </w:r>
    </w:p>
    <w:p w14:paraId="29688421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    end loop;</w:t>
      </w:r>
    </w:p>
    <w:p w14:paraId="29A1B963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end loop;</w:t>
      </w:r>
    </w:p>
    <w:p w14:paraId="3C51C4CF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exception</w:t>
      </w:r>
    </w:p>
    <w:p w14:paraId="27F81BBB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when NO_DATA_FOUND then</w:t>
      </w:r>
    </w:p>
    <w:p w14:paraId="744CA94D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(-20000, 'Nu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niciun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animal cu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aceste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proprietati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>');</w:t>
      </w:r>
    </w:p>
    <w:p w14:paraId="3C07DD0B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when TOO_MANY_ROWS then </w:t>
      </w:r>
    </w:p>
    <w:p w14:paraId="14B7C265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>(-20001, '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multe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animale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aceste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proprietati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>');</w:t>
      </w:r>
    </w:p>
    <w:p w14:paraId="68A95689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when OTHERS then</w:t>
      </w:r>
    </w:p>
    <w:p w14:paraId="4369A84D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 xml:space="preserve">(-20002, 'Alta </w:t>
      </w:r>
      <w:proofErr w:type="spellStart"/>
      <w:r w:rsidRPr="00A65EA1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A65EA1">
        <w:rPr>
          <w:rFonts w:ascii="Times New Roman" w:hAnsi="Times New Roman" w:cs="Times New Roman"/>
          <w:sz w:val="28"/>
          <w:szCs w:val="28"/>
        </w:rPr>
        <w:t>!');</w:t>
      </w:r>
    </w:p>
    <w:p w14:paraId="476A6657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end;</w:t>
      </w:r>
    </w:p>
    <w:p w14:paraId="57E505AD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lastRenderedPageBreak/>
        <w:t>/</w:t>
      </w:r>
    </w:p>
    <w:p w14:paraId="0817912C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28F7DD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>begin</w:t>
      </w:r>
    </w:p>
    <w:p w14:paraId="3DB99993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 xml:space="preserve">    ex6;</w:t>
      </w:r>
    </w:p>
    <w:p w14:paraId="14457066" w14:textId="77777777" w:rsidR="00A65EA1" w:rsidRPr="00A65EA1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>end;</w:t>
      </w:r>
    </w:p>
    <w:p w14:paraId="17E60535" w14:textId="46F5C448" w:rsidR="005C3818" w:rsidRDefault="00A65EA1" w:rsidP="00A65EA1">
      <w:pPr>
        <w:jc w:val="both"/>
        <w:rPr>
          <w:rFonts w:ascii="Times New Roman" w:hAnsi="Times New Roman" w:cs="Times New Roman"/>
          <w:sz w:val="28"/>
          <w:szCs w:val="28"/>
        </w:rPr>
      </w:pPr>
      <w:r w:rsidRPr="00A65EA1">
        <w:rPr>
          <w:rFonts w:ascii="Times New Roman" w:hAnsi="Times New Roman" w:cs="Times New Roman"/>
          <w:sz w:val="28"/>
          <w:szCs w:val="28"/>
        </w:rPr>
        <w:t>/</w:t>
      </w:r>
    </w:p>
    <w:p w14:paraId="532B8E84" w14:textId="2A7A431D" w:rsidR="005C3818" w:rsidRDefault="005C3818" w:rsidP="005C3818">
      <w:pPr>
        <w:jc w:val="both"/>
        <w:rPr>
          <w:rFonts w:ascii="Times New Roman" w:hAnsi="Times New Roman" w:cs="Times New Roman"/>
          <w:sz w:val="28"/>
          <w:szCs w:val="28"/>
        </w:rPr>
      </w:pPr>
      <w:r w:rsidRPr="005C38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CFDA26" wp14:editId="5DDAB5B8">
            <wp:extent cx="5943600" cy="44691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7F43" w14:textId="16B7EB02" w:rsidR="005C3818" w:rsidRDefault="005C3818" w:rsidP="005C381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BF7203" w14:textId="5CB7F7B4" w:rsidR="005C3818" w:rsidRDefault="005C3818" w:rsidP="005C3818">
      <w:pPr>
        <w:jc w:val="both"/>
        <w:rPr>
          <w:rFonts w:ascii="Times New Roman" w:hAnsi="Times New Roman" w:cs="Times New Roman"/>
          <w:sz w:val="28"/>
          <w:szCs w:val="28"/>
        </w:rPr>
      </w:pPr>
      <w:r w:rsidRPr="005C381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E2D362" wp14:editId="6ED42C64">
            <wp:extent cx="4382112" cy="252447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C81" w14:textId="4D348ADB" w:rsidR="005C3818" w:rsidRDefault="005C3818" w:rsidP="005C381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BFE406" w14:textId="052297AE" w:rsidR="005C3818" w:rsidRDefault="005C3818" w:rsidP="005C3818">
      <w:pPr>
        <w:jc w:val="both"/>
        <w:rPr>
          <w:rFonts w:ascii="Times New Roman" w:hAnsi="Times New Roman" w:cs="Times New Roman"/>
          <w:sz w:val="28"/>
          <w:szCs w:val="28"/>
        </w:rPr>
      </w:pPr>
      <w:r w:rsidRPr="005C38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061885" wp14:editId="77E7728E">
            <wp:extent cx="1829055" cy="184810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A13D" w14:textId="74336F62" w:rsidR="005C3818" w:rsidRDefault="005C3818" w:rsidP="005C381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44F4B7" w14:textId="146D02E6" w:rsidR="005C3818" w:rsidRDefault="005C3818" w:rsidP="005C381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14F31E" w14:textId="15B329D9" w:rsidR="005C3818" w:rsidRDefault="005C3818" w:rsidP="005C3818">
      <w:pPr>
        <w:ind w:firstLine="72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7. </w:t>
      </w:r>
      <w:proofErr w:type="spellStart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>Formulați</w:t>
      </w:r>
      <w:proofErr w:type="spellEnd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>în</w:t>
      </w:r>
      <w:proofErr w:type="spellEnd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>limbaj</w:t>
      </w:r>
      <w:proofErr w:type="spellEnd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natural o </w:t>
      </w:r>
      <w:proofErr w:type="spellStart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>problemă</w:t>
      </w:r>
      <w:proofErr w:type="spellEnd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pe care </w:t>
      </w:r>
      <w:proofErr w:type="spellStart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>să</w:t>
      </w:r>
      <w:proofErr w:type="spellEnd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o </w:t>
      </w:r>
      <w:proofErr w:type="spellStart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>rezolvați</w:t>
      </w:r>
      <w:proofErr w:type="spellEnd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>folosind</w:t>
      </w:r>
      <w:proofErr w:type="spellEnd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un subprogram </w:t>
      </w:r>
      <w:proofErr w:type="spellStart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>stocat</w:t>
      </w:r>
      <w:proofErr w:type="spellEnd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independent care </w:t>
      </w:r>
      <w:proofErr w:type="spellStart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>să</w:t>
      </w:r>
      <w:proofErr w:type="spellEnd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>utilizeze</w:t>
      </w:r>
      <w:proofErr w:type="spellEnd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2 </w:t>
      </w:r>
      <w:proofErr w:type="spellStart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>tipuri</w:t>
      </w:r>
      <w:proofErr w:type="spellEnd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de </w:t>
      </w:r>
      <w:proofErr w:type="spellStart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>cursoare</w:t>
      </w:r>
      <w:proofErr w:type="spellEnd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>studiate</w:t>
      </w:r>
      <w:proofErr w:type="spellEnd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, </w:t>
      </w:r>
      <w:proofErr w:type="spellStart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>unul</w:t>
      </w:r>
      <w:proofErr w:type="spellEnd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>dintre</w:t>
      </w:r>
      <w:proofErr w:type="spellEnd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>acestea</w:t>
      </w:r>
      <w:proofErr w:type="spellEnd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>fiind</w:t>
      </w:r>
      <w:proofErr w:type="spellEnd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cursor </w:t>
      </w:r>
      <w:proofErr w:type="spellStart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>parametrizat</w:t>
      </w:r>
      <w:proofErr w:type="spellEnd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. </w:t>
      </w:r>
      <w:proofErr w:type="spellStart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>Apelați</w:t>
      </w:r>
      <w:proofErr w:type="spellEnd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>subprogramul</w:t>
      </w:r>
      <w:proofErr w:type="spellEnd"/>
      <w:r w:rsidRPr="005C3818">
        <w:rPr>
          <w:rFonts w:ascii="Times New Roman" w:hAnsi="Times New Roman" w:cs="Times New Roman"/>
          <w:b/>
          <w:bCs/>
          <w:i/>
          <w:iCs/>
          <w:sz w:val="32"/>
          <w:szCs w:val="32"/>
        </w:rPr>
        <w:t>.</w:t>
      </w:r>
    </w:p>
    <w:p w14:paraId="15591CA3" w14:textId="16AC528A" w:rsidR="005C3818" w:rsidRDefault="005C3818" w:rsidP="005C3818">
      <w:pPr>
        <w:ind w:firstLine="72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501C5C71" w14:textId="77777777" w:rsidR="00902159" w:rsidRPr="00902159" w:rsidRDefault="00902159" w:rsidP="009021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02159">
        <w:rPr>
          <w:rFonts w:ascii="Times New Roman" w:hAnsi="Times New Roman" w:cs="Times New Roman"/>
          <w:sz w:val="28"/>
          <w:szCs w:val="28"/>
        </w:rPr>
        <w:t xml:space="preserve">--In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luna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august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personalul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centrele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sunt in</w:t>
      </w:r>
    </w:p>
    <w:p w14:paraId="6B132F6B" w14:textId="77777777" w:rsidR="00902159" w:rsidRPr="00902159" w:rsidRDefault="00902159" w:rsidP="009021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02159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vacanta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Vrem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stim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animale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au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primit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vaccinul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inaine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de </w:t>
      </w:r>
    </w:p>
    <w:p w14:paraId="5A0F09F1" w14:textId="77777777" w:rsidR="00902159" w:rsidRPr="00902159" w:rsidRDefault="00902159" w:rsidP="009021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02159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vacanta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animale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au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primit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vaccinul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dupa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vacanta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, in </w:t>
      </w:r>
    </w:p>
    <w:p w14:paraId="0DFD35F3" w14:textId="77777777" w:rsidR="00902159" w:rsidRPr="00902159" w:rsidRDefault="00902159" w:rsidP="009021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02159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anul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trecut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animalele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care au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mult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de un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numar</w:t>
      </w:r>
      <w:proofErr w:type="spellEnd"/>
    </w:p>
    <w:p w14:paraId="460B651F" w14:textId="77777777" w:rsidR="00902159" w:rsidRPr="00902159" w:rsidRDefault="00902159" w:rsidP="009021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02159">
        <w:rPr>
          <w:rFonts w:ascii="Times New Roman" w:hAnsi="Times New Roman" w:cs="Times New Roman"/>
          <w:sz w:val="28"/>
          <w:szCs w:val="28"/>
        </w:rPr>
        <w:lastRenderedPageBreak/>
        <w:t>--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dat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vaccinuri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>.</w:t>
      </w:r>
    </w:p>
    <w:p w14:paraId="3E3338CB" w14:textId="77777777" w:rsidR="00902159" w:rsidRPr="00902159" w:rsidRDefault="00902159" w:rsidP="009021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02159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Afisati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numele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animalului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varsta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lui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iar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16981D" w14:textId="77777777" w:rsidR="00902159" w:rsidRPr="00902159" w:rsidRDefault="00902159" w:rsidP="009021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02159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situatie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afisati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un text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semnificativ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Folositi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un cursor </w:t>
      </w:r>
    </w:p>
    <w:p w14:paraId="53D67E9B" w14:textId="77777777" w:rsidR="00902159" w:rsidRPr="00902159" w:rsidRDefault="00902159" w:rsidP="009021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02159">
        <w:rPr>
          <w:rFonts w:ascii="Times New Roman" w:hAnsi="Times New Roman" w:cs="Times New Roman"/>
          <w:sz w:val="28"/>
          <w:szCs w:val="28"/>
        </w:rPr>
        <w:t xml:space="preserve">--explicit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ciclu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cursor cu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subcereri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rezolva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2159">
        <w:rPr>
          <w:rFonts w:ascii="Times New Roman" w:hAnsi="Times New Roman" w:cs="Times New Roman"/>
          <w:sz w:val="28"/>
          <w:szCs w:val="28"/>
        </w:rPr>
        <w:t>problema</w:t>
      </w:r>
      <w:proofErr w:type="spellEnd"/>
      <w:r w:rsidRPr="00902159">
        <w:rPr>
          <w:rFonts w:ascii="Times New Roman" w:hAnsi="Times New Roman" w:cs="Times New Roman"/>
          <w:sz w:val="28"/>
          <w:szCs w:val="28"/>
        </w:rPr>
        <w:t>.</w:t>
      </w:r>
    </w:p>
    <w:p w14:paraId="66C3D3A0" w14:textId="77777777" w:rsidR="00902159" w:rsidRPr="00902159" w:rsidRDefault="00902159" w:rsidP="009021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ED75ACD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>create or replace procedure ex7</w:t>
      </w:r>
    </w:p>
    <w:p w14:paraId="56C34A74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(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v_nr_vaccinuri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carnet_vaccinuri.nr_vaccinuri%type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>)</w:t>
      </w:r>
    </w:p>
    <w:p w14:paraId="1D0C3835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is</w:t>
      </w:r>
    </w:p>
    <w:p w14:paraId="78D50A97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v_id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animal.id_animal%type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>;</w:t>
      </w:r>
    </w:p>
    <w:p w14:paraId="20042BAF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v_nume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animal.nume%type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>;</w:t>
      </w:r>
    </w:p>
    <w:p w14:paraId="5B0C908B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v_varsta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animal.varsta%type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>;</w:t>
      </w:r>
    </w:p>
    <w:p w14:paraId="0C1218A3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v_nume2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animal.nume%type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>;</w:t>
      </w:r>
    </w:p>
    <w:p w14:paraId="2D47ED86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ok number := 0;</w:t>
      </w:r>
    </w:p>
    <w:p w14:paraId="3B6FEC05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cursor c is </w:t>
      </w:r>
    </w:p>
    <w:p w14:paraId="4FBE5A73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select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id_animal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varsta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A0D76D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from animal;</w:t>
      </w:r>
    </w:p>
    <w:p w14:paraId="39754EC9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645C34DB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begin</w:t>
      </w:r>
    </w:p>
    <w:p w14:paraId="4064AC78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open c;</w:t>
      </w:r>
    </w:p>
    <w:p w14:paraId="71395B8C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loop</w:t>
      </w:r>
    </w:p>
    <w:p w14:paraId="4079EF8A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fetch c into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v_id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v_nume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v_varsta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>;</w:t>
      </w:r>
    </w:p>
    <w:p w14:paraId="20E74758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exit when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c%notfound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>;</w:t>
      </w:r>
    </w:p>
    <w:p w14:paraId="63A8B603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for j in ( select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c.data_urmatorului_vaccin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data_v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c.nr_vaccinuri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nr</w:t>
      </w:r>
    </w:p>
    <w:p w14:paraId="5A5B7006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            from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carnet_vaccinuri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c</w:t>
      </w:r>
    </w:p>
    <w:p w14:paraId="00E57558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            where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c.id_animal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v_id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>) loop</w:t>
      </w:r>
    </w:p>
    <w:p w14:paraId="7DD3584D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lastRenderedPageBreak/>
        <w:t xml:space="preserve">                if j.nr &gt;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v_nr_vaccinuri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then</w:t>
      </w:r>
    </w:p>
    <w:p w14:paraId="2FEF900A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        ok := 1;</w:t>
      </w:r>
    </w:p>
    <w:p w14:paraId="14759DA3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v_nume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|| '.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Varsta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: ' ||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v_varsta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);</w:t>
      </w:r>
    </w:p>
    <w:p w14:paraId="7F2D2D0F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        if extract(year from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j.data_v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) = extract(year from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sysdate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>) - 1 then</w:t>
      </w:r>
    </w:p>
    <w:p w14:paraId="03269728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            if extract(month from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j.data_v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>) &lt; 8 then</w:t>
      </w:r>
    </w:p>
    <w:p w14:paraId="7A8192FF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Vaccinul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facut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inainte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vacanta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>');</w:t>
      </w:r>
    </w:p>
    <w:p w14:paraId="57F14D0E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elsif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extract(month from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j.data_v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>) &gt; 8 then</w:t>
      </w:r>
    </w:p>
    <w:p w14:paraId="5F25EBC6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Vaccinul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facut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dupa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vacanta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>');</w:t>
      </w:r>
    </w:p>
    <w:p w14:paraId="4CD2F507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            else</w:t>
      </w:r>
    </w:p>
    <w:p w14:paraId="540EEF2C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Vaccinul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trebuia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facut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vacanta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>!');</w:t>
      </w:r>
    </w:p>
    <w:p w14:paraId="5BFA5ED2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            end if;</w:t>
      </w:r>
    </w:p>
    <w:p w14:paraId="2F149773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        end if;</w:t>
      </w:r>
    </w:p>
    <w:p w14:paraId="4402E59A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    end if;</w:t>
      </w:r>
    </w:p>
    <w:p w14:paraId="3E2F2215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end loop;</w:t>
      </w:r>
    </w:p>
    <w:p w14:paraId="313B5101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end loop;</w:t>
      </w:r>
    </w:p>
    <w:p w14:paraId="4B9F50E1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if ok = 0 then</w:t>
      </w:r>
    </w:p>
    <w:p w14:paraId="39EEA673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raise NO_DATA_FOUND;</w:t>
      </w:r>
    </w:p>
    <w:p w14:paraId="13745409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end if;</w:t>
      </w:r>
    </w:p>
    <w:p w14:paraId="70C890F8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596E60AB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exception</w:t>
      </w:r>
    </w:p>
    <w:p w14:paraId="7A7F7395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when NO_DATA_FOUND then</w:t>
      </w:r>
    </w:p>
    <w:p w14:paraId="068217D0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(-20000, 'Nu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animale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acel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vaccinuri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mare');</w:t>
      </w:r>
    </w:p>
    <w:p w14:paraId="47D843A1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when TOO_MANY_ROWS then</w:t>
      </w:r>
    </w:p>
    <w:p w14:paraId="4EA752C0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lastRenderedPageBreak/>
        <w:t xml:space="preserve">           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(-20001, 'Sunt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prea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multe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animale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indeplinesc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criteriul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>');</w:t>
      </w:r>
    </w:p>
    <w:p w14:paraId="041E72BC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when OTHERS then</w:t>
      </w:r>
    </w:p>
    <w:p w14:paraId="1F2447C0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 xml:space="preserve">(-20002, 'Alta </w:t>
      </w:r>
      <w:proofErr w:type="spellStart"/>
      <w:r w:rsidRPr="002F7EF1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2F7EF1">
        <w:rPr>
          <w:rFonts w:ascii="Times New Roman" w:hAnsi="Times New Roman" w:cs="Times New Roman"/>
          <w:sz w:val="28"/>
          <w:szCs w:val="28"/>
        </w:rPr>
        <w:t>!');</w:t>
      </w:r>
    </w:p>
    <w:p w14:paraId="4DE16618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5B167C49" w14:textId="77777777" w:rsidR="002F7EF1" w:rsidRPr="002F7EF1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 xml:space="preserve">    end;</w:t>
      </w:r>
    </w:p>
    <w:p w14:paraId="51D2E176" w14:textId="08AAE6FF" w:rsidR="00902159" w:rsidRPr="00902159" w:rsidRDefault="002F7EF1" w:rsidP="002F7EF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F7EF1">
        <w:rPr>
          <w:rFonts w:ascii="Times New Roman" w:hAnsi="Times New Roman" w:cs="Times New Roman"/>
          <w:sz w:val="28"/>
          <w:szCs w:val="28"/>
        </w:rPr>
        <w:t>/</w:t>
      </w:r>
      <w:r w:rsidR="00902159" w:rsidRPr="00902159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22204D0D" w14:textId="77777777" w:rsidR="00902159" w:rsidRPr="00902159" w:rsidRDefault="00902159" w:rsidP="009021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02159">
        <w:rPr>
          <w:rFonts w:ascii="Times New Roman" w:hAnsi="Times New Roman" w:cs="Times New Roman"/>
          <w:sz w:val="28"/>
          <w:szCs w:val="28"/>
        </w:rPr>
        <w:t>begin</w:t>
      </w:r>
    </w:p>
    <w:p w14:paraId="4C38B5C0" w14:textId="77777777" w:rsidR="00902159" w:rsidRPr="00902159" w:rsidRDefault="00902159" w:rsidP="009021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02159">
        <w:rPr>
          <w:rFonts w:ascii="Times New Roman" w:hAnsi="Times New Roman" w:cs="Times New Roman"/>
          <w:sz w:val="28"/>
          <w:szCs w:val="28"/>
        </w:rPr>
        <w:t xml:space="preserve">    ex7(1);</w:t>
      </w:r>
    </w:p>
    <w:p w14:paraId="36A17246" w14:textId="77777777" w:rsidR="00902159" w:rsidRPr="00902159" w:rsidRDefault="00902159" w:rsidP="009021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02159">
        <w:rPr>
          <w:rFonts w:ascii="Times New Roman" w:hAnsi="Times New Roman" w:cs="Times New Roman"/>
          <w:sz w:val="28"/>
          <w:szCs w:val="28"/>
        </w:rPr>
        <w:t>end;</w:t>
      </w:r>
    </w:p>
    <w:p w14:paraId="6BE729E2" w14:textId="0B6B7CA2" w:rsidR="005C3818" w:rsidRDefault="00902159" w:rsidP="009021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02159">
        <w:rPr>
          <w:rFonts w:ascii="Times New Roman" w:hAnsi="Times New Roman" w:cs="Times New Roman"/>
          <w:sz w:val="28"/>
          <w:szCs w:val="28"/>
        </w:rPr>
        <w:t>/</w:t>
      </w:r>
    </w:p>
    <w:p w14:paraId="35990667" w14:textId="4A97760F" w:rsidR="00902159" w:rsidRDefault="00902159" w:rsidP="009021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F98F2B8" w14:textId="7B4F2D3C" w:rsidR="00902159" w:rsidRDefault="00902159" w:rsidP="009021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0215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709854" wp14:editId="0C24D013">
            <wp:extent cx="5943600" cy="42652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49D0" w14:textId="0C278383" w:rsidR="00902159" w:rsidRDefault="00902159" w:rsidP="009021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2ECEEFC" w14:textId="71B41412" w:rsidR="00902159" w:rsidRDefault="00902159" w:rsidP="009021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0215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93E94F" wp14:editId="7D6A4A5F">
            <wp:extent cx="4267796" cy="2200582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F698" w14:textId="0B7846CD" w:rsidR="00902159" w:rsidRDefault="00902159" w:rsidP="009021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040D348" w14:textId="228C66F6" w:rsidR="00902159" w:rsidRDefault="00902159" w:rsidP="009021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0215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E7FA3E" wp14:editId="6677F204">
            <wp:extent cx="4096322" cy="235300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A73B" w14:textId="3A5A87A8" w:rsidR="00902159" w:rsidRDefault="00902159" w:rsidP="0090215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E13105F" w14:textId="4AA160D4" w:rsidR="00902159" w:rsidRDefault="00902159" w:rsidP="00902159">
      <w:pPr>
        <w:ind w:firstLine="72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8.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Formulați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în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limbaj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natural o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problemă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pe care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să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o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rezolvați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folosind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un subprogram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stocat</w:t>
      </w:r>
      <w:proofErr w:type="spellEnd"/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independent de tip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funcție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care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să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utilizeze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într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-o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singură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comandă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SQL 3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dintre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tabelele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definite.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Definiți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minim 2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excepții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.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Apelați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subprogramul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astfel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încât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să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evidențiați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toate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cazurile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tratate</w:t>
      </w:r>
      <w:proofErr w:type="spellEnd"/>
      <w:r w:rsidRPr="00902159">
        <w:rPr>
          <w:rFonts w:ascii="Times New Roman" w:hAnsi="Times New Roman" w:cs="Times New Roman"/>
          <w:b/>
          <w:bCs/>
          <w:i/>
          <w:iCs/>
          <w:sz w:val="32"/>
          <w:szCs w:val="32"/>
        </w:rPr>
        <w:t>.</w:t>
      </w:r>
    </w:p>
    <w:p w14:paraId="2C0C8E84" w14:textId="78C42E33" w:rsidR="00891B23" w:rsidRDefault="00891B23" w:rsidP="00902159">
      <w:pPr>
        <w:ind w:firstLine="72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5C77F4B5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>--8</w:t>
      </w:r>
    </w:p>
    <w:p w14:paraId="00F3ADC8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oras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dat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afisati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animalute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date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spre</w:t>
      </w:r>
      <w:proofErr w:type="spellEnd"/>
    </w:p>
    <w:p w14:paraId="1F5E85F5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lastRenderedPageBreak/>
        <w:t>--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bagate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noastra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de date. Daca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orasul</w:t>
      </w:r>
      <w:proofErr w:type="spellEnd"/>
    </w:p>
    <w:p w14:paraId="0845D99B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dat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parametru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nu face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parte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din Romania,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tratati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exceptia</w:t>
      </w:r>
      <w:proofErr w:type="spellEnd"/>
    </w:p>
    <w:p w14:paraId="7AB9C6DD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--cu un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mesaj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corespunzator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. Daca nu sunt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animale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date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spre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adoptie</w:t>
      </w:r>
      <w:proofErr w:type="spellEnd"/>
    </w:p>
    <w:p w14:paraId="440F13A5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--in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noastra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de date din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orasul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dat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parametru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tratati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exceptia</w:t>
      </w:r>
      <w:proofErr w:type="spellEnd"/>
    </w:p>
    <w:p w14:paraId="11716CD9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--cu un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mesaj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corespunzator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>.</w:t>
      </w:r>
    </w:p>
    <w:p w14:paraId="47697462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3A2AC3E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>create or replace function ex8</w:t>
      </w:r>
    </w:p>
    <w:p w14:paraId="02B69BCC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(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v_oras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oras.nume%type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default 'Craiova')</w:t>
      </w:r>
    </w:p>
    <w:p w14:paraId="32838959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return number </w:t>
      </w:r>
    </w:p>
    <w:p w14:paraId="7B38E390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>is</w:t>
      </w:r>
    </w:p>
    <w:p w14:paraId="507F000D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nr_animale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number;</w:t>
      </w:r>
    </w:p>
    <w:p w14:paraId="3331CC90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exceptie1 exception;</w:t>
      </w:r>
    </w:p>
    <w:p w14:paraId="188181FD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exceptie2 exception;</w:t>
      </w:r>
    </w:p>
    <w:p w14:paraId="3B6479F0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v_tara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tara.nume%type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>;</w:t>
      </w:r>
    </w:p>
    <w:p w14:paraId="18A6BA6A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begin</w:t>
      </w:r>
    </w:p>
    <w:p w14:paraId="4F4A4042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 select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t.nume</w:t>
      </w:r>
      <w:proofErr w:type="spellEnd"/>
    </w:p>
    <w:p w14:paraId="6E901651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 into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v_tara</w:t>
      </w:r>
      <w:proofErr w:type="spellEnd"/>
    </w:p>
    <w:p w14:paraId="28B5024F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 from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tara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join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oras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o on (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t.id_tara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o.id_tara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>)</w:t>
      </w:r>
    </w:p>
    <w:p w14:paraId="4326654B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 where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o.nume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v_oras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>;</w:t>
      </w:r>
    </w:p>
    <w:p w14:paraId="3308CADC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735B20E0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 if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v_tara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!= 'Romania' then</w:t>
      </w:r>
    </w:p>
    <w:p w14:paraId="0A09321B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     raise exceptie1;</w:t>
      </w:r>
    </w:p>
    <w:p w14:paraId="1DD3EBAF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 end if;</w:t>
      </w:r>
    </w:p>
    <w:p w14:paraId="6605630D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77B5D8B0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 select count(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a.nume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>)</w:t>
      </w:r>
    </w:p>
    <w:p w14:paraId="1646D884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lastRenderedPageBreak/>
        <w:t xml:space="preserve">        into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nr_animale</w:t>
      </w:r>
      <w:proofErr w:type="spellEnd"/>
    </w:p>
    <w:p w14:paraId="36ED0E1B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 from animal a join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ca on (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a.id_centru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ca.id_centru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>)</w:t>
      </w:r>
    </w:p>
    <w:p w14:paraId="3F42E698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 join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oras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o on (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ca.id_oras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o.id_oras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>)</w:t>
      </w:r>
    </w:p>
    <w:p w14:paraId="04952552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 where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o.nume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v_oras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>;</w:t>
      </w:r>
    </w:p>
    <w:p w14:paraId="68C574EE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7A23CCDD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 if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nr_animale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= 0 then </w:t>
      </w:r>
    </w:p>
    <w:p w14:paraId="4A772488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     raise exceptie2;</w:t>
      </w:r>
    </w:p>
    <w:p w14:paraId="57C16520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 end if;</w:t>
      </w:r>
    </w:p>
    <w:p w14:paraId="31514FCC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nr_animale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>;</w:t>
      </w:r>
    </w:p>
    <w:p w14:paraId="176F106A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exception</w:t>
      </w:r>
    </w:p>
    <w:p w14:paraId="1AD57B0A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when exceptie1 then</w:t>
      </w:r>
    </w:p>
    <w:p w14:paraId="0ADE01E2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(-20000,'Orasul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transmis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parametru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nu face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parte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din Romania');</w:t>
      </w:r>
    </w:p>
    <w:p w14:paraId="01FAE703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 when exceptie2 then</w:t>
      </w:r>
    </w:p>
    <w:p w14:paraId="117D2281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(-20001,'Nu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animale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date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spre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noastra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de date din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orasul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dat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parametru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>.');</w:t>
      </w:r>
    </w:p>
    <w:p w14:paraId="08A15C20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end;</w:t>
      </w:r>
    </w:p>
    <w:p w14:paraId="3157F704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>/</w:t>
      </w:r>
    </w:p>
    <w:p w14:paraId="16AC218F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4901AE7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>begin</w:t>
      </w:r>
    </w:p>
    <w:p w14:paraId="0764F35A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>('Este/sunt ' || ex8('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Navodari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') || '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animalut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animalute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adoptat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>!');</w:t>
      </w:r>
    </w:p>
    <w:p w14:paraId="46D87898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>end;</w:t>
      </w:r>
    </w:p>
    <w:p w14:paraId="79974232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>/</w:t>
      </w:r>
    </w:p>
    <w:p w14:paraId="3AD37658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5D6FE350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>begin</w:t>
      </w:r>
    </w:p>
    <w:p w14:paraId="287049A2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('Este/sunt ' || ex8('Roma') || '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animalut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animalute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adoptat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>!');</w:t>
      </w:r>
    </w:p>
    <w:p w14:paraId="76C58FF5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>end;</w:t>
      </w:r>
    </w:p>
    <w:p w14:paraId="1430AE7B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>/</w:t>
      </w:r>
    </w:p>
    <w:p w14:paraId="2AA25D8E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1EBE542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>begin</w:t>
      </w:r>
    </w:p>
    <w:p w14:paraId="41C6D231" w14:textId="03103AEE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>('Este/sunt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16316">
        <w:rPr>
          <w:rFonts w:ascii="Times New Roman" w:hAnsi="Times New Roman" w:cs="Times New Roman"/>
          <w:sz w:val="28"/>
          <w:szCs w:val="28"/>
        </w:rPr>
        <w:t xml:space="preserve">' ||ex8('Constanta')||'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animalut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animalute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016316">
        <w:rPr>
          <w:rFonts w:ascii="Times New Roman" w:hAnsi="Times New Roman" w:cs="Times New Roman"/>
          <w:sz w:val="28"/>
          <w:szCs w:val="28"/>
        </w:rPr>
        <w:t>adoptat</w:t>
      </w:r>
      <w:proofErr w:type="spellEnd"/>
      <w:r w:rsidRPr="00016316">
        <w:rPr>
          <w:rFonts w:ascii="Times New Roman" w:hAnsi="Times New Roman" w:cs="Times New Roman"/>
          <w:sz w:val="28"/>
          <w:szCs w:val="28"/>
        </w:rPr>
        <w:t>!');</w:t>
      </w:r>
    </w:p>
    <w:p w14:paraId="037A8B01" w14:textId="77777777" w:rsidR="00016316" w:rsidRPr="00016316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>end;</w:t>
      </w:r>
    </w:p>
    <w:p w14:paraId="6F618846" w14:textId="0F3359BE" w:rsidR="00891B23" w:rsidRDefault="00016316" w:rsidP="0001631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sz w:val="28"/>
          <w:szCs w:val="28"/>
        </w:rPr>
        <w:t>/</w:t>
      </w:r>
      <w:r w:rsidR="00891B23" w:rsidRPr="00891B2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CCF4DE" wp14:editId="571AC589">
            <wp:extent cx="5943600" cy="48755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D0C4" w14:textId="4E9D9A83" w:rsidR="00891B23" w:rsidRDefault="00891B23" w:rsidP="00891B2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F3D6CFC" w14:textId="182B9948" w:rsidR="00891B23" w:rsidRDefault="00891B23" w:rsidP="00891B2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91B2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D080EB" wp14:editId="5D90D441">
            <wp:extent cx="5943600" cy="12553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2690" w14:textId="4368401F" w:rsidR="00891B23" w:rsidRDefault="00891B23" w:rsidP="00891B2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170CEFD" w14:textId="05111656" w:rsidR="00891B23" w:rsidRDefault="00891B23" w:rsidP="00891B2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91B2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2930EA" wp14:editId="2946693C">
            <wp:extent cx="4515480" cy="108600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A712" w14:textId="442068D5" w:rsidR="00016316" w:rsidRDefault="00016316" w:rsidP="00891B2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A6280A2" w14:textId="5E78CD60" w:rsidR="00016316" w:rsidRDefault="00016316" w:rsidP="00891B2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A8F5C5" wp14:editId="5AE35676">
            <wp:extent cx="5943600" cy="31159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B3EA" w14:textId="4DE20241" w:rsidR="00016316" w:rsidRDefault="00016316" w:rsidP="00891B2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27D672E" w14:textId="271BAABE" w:rsidR="00016316" w:rsidRDefault="00016316" w:rsidP="00891B2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631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65A331" wp14:editId="27A7DD8E">
            <wp:extent cx="5943600" cy="22072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F371" w14:textId="0D952DA4" w:rsidR="00870A56" w:rsidRDefault="00870A56" w:rsidP="00891B2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F049C29" w14:textId="5EE7917B" w:rsidR="00870A56" w:rsidRDefault="00870A56" w:rsidP="00891B2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4C50B8C" w14:textId="7D6F7A26" w:rsidR="00870A56" w:rsidRDefault="00870A56" w:rsidP="00870A56">
      <w:pPr>
        <w:ind w:firstLine="72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9.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Formulați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în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limbaj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natural o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problemă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pe care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să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o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rezolvați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folosind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un subprogram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stocat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independent de tip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procedură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care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să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utilizeze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într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-o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singură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comandă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SQL 5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dintre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tabelele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definite.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Tratați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toate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excepțiile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care pot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apărea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,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incluzând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excepțiile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NO_DATA_FOUND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și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TOO_MANY_ROWS.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Apelați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subprogramul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astfel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încât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să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evidențiați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toate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cazurile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tratate</w:t>
      </w:r>
      <w:proofErr w:type="spellEnd"/>
      <w:r w:rsidRPr="00870A56">
        <w:rPr>
          <w:rFonts w:ascii="Times New Roman" w:hAnsi="Times New Roman" w:cs="Times New Roman"/>
          <w:b/>
          <w:bCs/>
          <w:i/>
          <w:iCs/>
          <w:sz w:val="32"/>
          <w:szCs w:val="32"/>
        </w:rPr>
        <w:t>.</w:t>
      </w:r>
    </w:p>
    <w:p w14:paraId="38AE086E" w14:textId="07862AEC" w:rsidR="00592E70" w:rsidRDefault="00592E70" w:rsidP="00870A56">
      <w:pPr>
        <w:ind w:firstLine="72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73D94872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centru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dat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realizati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un top 3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angajati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ordonati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dupa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salariu</w:t>
      </w:r>
      <w:proofErr w:type="spellEnd"/>
    </w:p>
    <w:p w14:paraId="71BD3333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--al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departamentului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cei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multi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angajati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Tratati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cazurile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pot duce</w:t>
      </w:r>
    </w:p>
    <w:p w14:paraId="02621A0D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--la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erori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.</w:t>
      </w:r>
    </w:p>
    <w:p w14:paraId="088E1534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>create or replace procedure ex9</w:t>
      </w:r>
    </w:p>
    <w:p w14:paraId="4DD03360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(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v_centru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centru_de_adoptie.nume%type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)</w:t>
      </w:r>
    </w:p>
    <w:p w14:paraId="474FBF49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is </w:t>
      </w:r>
    </w:p>
    <w:p w14:paraId="596A20C5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type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tab_centre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is table of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centru_de_adoptie.nume%type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;</w:t>
      </w:r>
    </w:p>
    <w:p w14:paraId="577809D2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var_centre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tab_centre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;</w:t>
      </w:r>
    </w:p>
    <w:p w14:paraId="331D987A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ok number :=0;</w:t>
      </w:r>
    </w:p>
    <w:p w14:paraId="116F5C56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lastRenderedPageBreak/>
        <w:t xml:space="preserve">    top number :=0;</w:t>
      </w:r>
    </w:p>
    <w:p w14:paraId="783604D0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var_departament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departament.id_departament%type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;</w:t>
      </w:r>
    </w:p>
    <w:p w14:paraId="4B639AE5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var_max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number;</w:t>
      </w:r>
    </w:p>
    <w:p w14:paraId="473A1C6E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var_nume_dep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departament.nume%type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;</w:t>
      </w:r>
    </w:p>
    <w:p w14:paraId="1B618E9E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exceptie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exception;</w:t>
      </w:r>
    </w:p>
    <w:p w14:paraId="08A8F109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begin</w:t>
      </w:r>
    </w:p>
    <w:p w14:paraId="54338B22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select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6D7F47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bulk collect into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var_centre</w:t>
      </w:r>
      <w:proofErr w:type="spellEnd"/>
    </w:p>
    <w:p w14:paraId="7BB89E28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from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;</w:t>
      </w:r>
    </w:p>
    <w:p w14:paraId="74985CCA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142C9FC1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for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in var_centre.first..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var_centre.last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0EF97806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if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v_centru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var_centre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) then</w:t>
      </w:r>
    </w:p>
    <w:p w14:paraId="137E278B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    ok := 1;</w:t>
      </w:r>
    </w:p>
    <w:p w14:paraId="69BFBD29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    exit;</w:t>
      </w:r>
    </w:p>
    <w:p w14:paraId="7BC8BA8A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end if;</w:t>
      </w:r>
    </w:p>
    <w:p w14:paraId="5EA92882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end loop;</w:t>
      </w:r>
    </w:p>
    <w:p w14:paraId="1A83DE1E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if ok = 0 then</w:t>
      </w:r>
    </w:p>
    <w:p w14:paraId="4FECE509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raise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exceptie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;</w:t>
      </w:r>
    </w:p>
    <w:p w14:paraId="4E1B76B1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end if;</w:t>
      </w:r>
    </w:p>
    <w:p w14:paraId="0EA537C6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select max(count(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a.id_angajat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))</w:t>
      </w:r>
    </w:p>
    <w:p w14:paraId="735967BD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into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var_max</w:t>
      </w:r>
      <w:proofErr w:type="spellEnd"/>
    </w:p>
    <w:p w14:paraId="47EDC26F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from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departament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d left outer join job j on (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d.id_departament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j.id_departament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)</w:t>
      </w:r>
    </w:p>
    <w:p w14:paraId="0748F112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left outer join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angajat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a on (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j.id_job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a.id_job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) , personal p,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ca</w:t>
      </w:r>
    </w:p>
    <w:p w14:paraId="145503BA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lastRenderedPageBreak/>
        <w:t xml:space="preserve">        where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d.id_personal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p.id_personal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ca.id_centru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p.id_centru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ca.nume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v_centru</w:t>
      </w:r>
      <w:proofErr w:type="spellEnd"/>
    </w:p>
    <w:p w14:paraId="1C7CB54A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group by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d.nume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;</w:t>
      </w:r>
    </w:p>
    <w:p w14:paraId="77438CA1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7576F7E4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select distinct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d.id_departament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d.nume</w:t>
      </w:r>
      <w:proofErr w:type="spellEnd"/>
    </w:p>
    <w:p w14:paraId="7010EC52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into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var_departament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var_nume_dep</w:t>
      </w:r>
      <w:proofErr w:type="spellEnd"/>
    </w:p>
    <w:p w14:paraId="544707CA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from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departament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d left outer join job j on (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d.id_departament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j.id_departament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)</w:t>
      </w:r>
    </w:p>
    <w:p w14:paraId="4402AFEB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left outer join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angajat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a on (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j.id_job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a.id_job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) , personal p,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ca</w:t>
      </w:r>
    </w:p>
    <w:p w14:paraId="3623948D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where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d.id_personal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p.id_personal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ca.id_centru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p.id_centru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ca.nume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v_centru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and</w:t>
      </w:r>
    </w:p>
    <w:p w14:paraId="0E06B852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(</w:t>
      </w:r>
    </w:p>
    <w:p w14:paraId="32D9E620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select count(a1.id_angajat)</w:t>
      </w:r>
    </w:p>
    <w:p w14:paraId="6C5E2646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from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departament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d1 left outer join job j1 on (d1.id_departament = j1.id_departament)</w:t>
      </w:r>
    </w:p>
    <w:p w14:paraId="72EF44A9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left outer join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angajat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a1 on (j1.id_job = a1.id_job) , personal p1,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ca1</w:t>
      </w:r>
    </w:p>
    <w:p w14:paraId="602A03B3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where d1.id_personal = p1.id_personal and ca1.id_centru = p1.id_centru and ca1.nume =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v_centru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and </w:t>
      </w:r>
    </w:p>
    <w:p w14:paraId="46DCD10E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d1.id_departament =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d.id_departament</w:t>
      </w:r>
      <w:proofErr w:type="spellEnd"/>
    </w:p>
    <w:p w14:paraId="204CD690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group by d1.nume) =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var_max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;</w:t>
      </w:r>
    </w:p>
    <w:p w14:paraId="3ED008F0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4DF3A29F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Departamentul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: ' ||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var_nume_dep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);</w:t>
      </w:r>
    </w:p>
    <w:p w14:paraId="16B299E3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top := 0;</w:t>
      </w:r>
    </w:p>
    <w:p w14:paraId="5CC6510F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for j in (select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a.nume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a.prenume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prenume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a.salariu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salariu</w:t>
      </w:r>
      <w:proofErr w:type="spellEnd"/>
    </w:p>
    <w:p w14:paraId="3F20A41C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        from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ca join personal p on (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ca.id_centru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p.id_centru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)</w:t>
      </w:r>
    </w:p>
    <w:p w14:paraId="6244A315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join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departament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d on (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p.id_personal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d.id_personal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)</w:t>
      </w:r>
    </w:p>
    <w:p w14:paraId="7E313F75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        join job jo on (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d.id_departament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jo.id_departament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)</w:t>
      </w:r>
    </w:p>
    <w:p w14:paraId="425C5BBF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        join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angajat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a on (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jo.id_job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a.id_job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)</w:t>
      </w:r>
    </w:p>
    <w:p w14:paraId="6C388C1F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        where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ca.nume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v_centru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d.id_departament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var_departament</w:t>
      </w:r>
      <w:proofErr w:type="spellEnd"/>
    </w:p>
    <w:p w14:paraId="50646404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        order by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a.salariu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desc) loop</w:t>
      </w:r>
    </w:p>
    <w:p w14:paraId="365DD6E1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top := top + 1;</w:t>
      </w:r>
    </w:p>
    <w:p w14:paraId="49093F05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(top || '. ' ||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j.nume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|| ' ' ||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j.prenume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|| ': ' ||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j.salariu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);</w:t>
      </w:r>
    </w:p>
    <w:p w14:paraId="02C36F06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exit when top = 3;</w:t>
      </w:r>
    </w:p>
    <w:p w14:paraId="1E86E23E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end loop;</w:t>
      </w:r>
    </w:p>
    <w:p w14:paraId="37A22CAF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exception </w:t>
      </w:r>
    </w:p>
    <w:p w14:paraId="6398FCFB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when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exceptie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then</w:t>
      </w:r>
    </w:p>
    <w:p w14:paraId="7F2E06FE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(-20000, '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Acest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centru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nu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introdus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noastra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de date');</w:t>
      </w:r>
    </w:p>
    <w:p w14:paraId="23CF2800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when NO_DATA_FOUND then</w:t>
      </w:r>
    </w:p>
    <w:p w14:paraId="5D3E46DD" w14:textId="1E3863DB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(-20001, 'In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centru</w:t>
      </w:r>
      <w:r>
        <w:rPr>
          <w:rFonts w:ascii="Times New Roman" w:hAnsi="Times New Roman" w:cs="Times New Roman"/>
          <w:sz w:val="28"/>
          <w:szCs w:val="28"/>
        </w:rPr>
        <w:t>l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introdus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inca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nu s-au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angajat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oameni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');</w:t>
      </w:r>
    </w:p>
    <w:p w14:paraId="39317556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when TOO_MANY_ROWS then</w:t>
      </w:r>
    </w:p>
    <w:p w14:paraId="396F310B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(-20002, '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Prea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multi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angajati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');</w:t>
      </w:r>
    </w:p>
    <w:p w14:paraId="79B953CD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when OTHERS then</w:t>
      </w:r>
    </w:p>
    <w:p w14:paraId="55D0D363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(-20003, 'Alta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!');</w:t>
      </w:r>
    </w:p>
    <w:p w14:paraId="474A56CE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end;</w:t>
      </w:r>
    </w:p>
    <w:p w14:paraId="09F0EE83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>/</w:t>
      </w:r>
    </w:p>
    <w:p w14:paraId="7AFACA9D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>begin</w:t>
      </w:r>
    </w:p>
    <w:p w14:paraId="023BDDA1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ex9('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Animalutele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DEA">
        <w:rPr>
          <w:rFonts w:ascii="Times New Roman" w:hAnsi="Times New Roman" w:cs="Times New Roman"/>
          <w:sz w:val="28"/>
          <w:szCs w:val="28"/>
        </w:rPr>
        <w:t>fericite</w:t>
      </w:r>
      <w:proofErr w:type="spellEnd"/>
      <w:r w:rsidRPr="009C2DEA">
        <w:rPr>
          <w:rFonts w:ascii="Times New Roman" w:hAnsi="Times New Roman" w:cs="Times New Roman"/>
          <w:sz w:val="28"/>
          <w:szCs w:val="28"/>
        </w:rPr>
        <w:t>');</w:t>
      </w:r>
    </w:p>
    <w:p w14:paraId="4DB20EE1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>end;</w:t>
      </w:r>
    </w:p>
    <w:p w14:paraId="42F199B8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lastRenderedPageBreak/>
        <w:t>/</w:t>
      </w:r>
    </w:p>
    <w:p w14:paraId="49A2F95E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>begin</w:t>
      </w:r>
    </w:p>
    <w:p w14:paraId="0C45569B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ex9('Animalia');</w:t>
      </w:r>
    </w:p>
    <w:p w14:paraId="5B182869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>end;</w:t>
      </w:r>
    </w:p>
    <w:p w14:paraId="48D33583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>/</w:t>
      </w:r>
    </w:p>
    <w:p w14:paraId="69B8B59C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begin </w:t>
      </w:r>
    </w:p>
    <w:p w14:paraId="6E1C0566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 xml:space="preserve">    ex9('abs');</w:t>
      </w:r>
    </w:p>
    <w:p w14:paraId="44081131" w14:textId="77777777" w:rsidR="009C2DEA" w:rsidRP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>end;</w:t>
      </w:r>
    </w:p>
    <w:p w14:paraId="412953BC" w14:textId="7D8F97A9" w:rsidR="00592E70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sz w:val="28"/>
          <w:szCs w:val="28"/>
        </w:rPr>
        <w:t>/</w:t>
      </w:r>
    </w:p>
    <w:p w14:paraId="08BA3A24" w14:textId="6B552169" w:rsid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BEFAB09" w14:textId="6A8B0E4E" w:rsid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F79EA3" wp14:editId="1979A3BB">
            <wp:extent cx="5943600" cy="52044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AA36" w14:textId="5B7EDEB0" w:rsid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D31F68E" w14:textId="2A36A35C" w:rsid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A1946D" wp14:editId="2FC81767">
            <wp:extent cx="4429743" cy="1886213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CB34" w14:textId="745B8120" w:rsid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5C2334" wp14:editId="69BF23D5">
            <wp:extent cx="3038899" cy="152421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AE25" w14:textId="3EA6B5A8" w:rsid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C93BD62" w14:textId="5AFF1401" w:rsid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5BF25D" wp14:editId="5A9681D1">
            <wp:extent cx="5943600" cy="30575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457B" w14:textId="0D092E5E" w:rsid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44485D8" w14:textId="75B98853" w:rsid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C2DE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7AF142" wp14:editId="16B34061">
            <wp:extent cx="5943600" cy="3600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D61B" w14:textId="19B5B0B0" w:rsid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A481279" w14:textId="6934F0A5" w:rsid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F00C787" w14:textId="081831DA" w:rsidR="00DF70FD" w:rsidRDefault="00DF70FD" w:rsidP="009C2DEA">
      <w:pPr>
        <w:ind w:firstLine="72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DF70FD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10. </w:t>
      </w:r>
      <w:proofErr w:type="spellStart"/>
      <w:r w:rsidRPr="00DF70FD">
        <w:rPr>
          <w:rFonts w:ascii="Times New Roman" w:hAnsi="Times New Roman" w:cs="Times New Roman"/>
          <w:b/>
          <w:bCs/>
          <w:i/>
          <w:iCs/>
          <w:sz w:val="32"/>
          <w:szCs w:val="32"/>
        </w:rPr>
        <w:t>Definiți</w:t>
      </w:r>
      <w:proofErr w:type="spellEnd"/>
      <w:r w:rsidRPr="00DF70FD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un trigger de tip LMD la </w:t>
      </w:r>
      <w:proofErr w:type="spellStart"/>
      <w:r w:rsidRPr="00DF70FD">
        <w:rPr>
          <w:rFonts w:ascii="Times New Roman" w:hAnsi="Times New Roman" w:cs="Times New Roman"/>
          <w:b/>
          <w:bCs/>
          <w:i/>
          <w:iCs/>
          <w:sz w:val="32"/>
          <w:szCs w:val="32"/>
        </w:rPr>
        <w:t>nivel</w:t>
      </w:r>
      <w:proofErr w:type="spellEnd"/>
      <w:r w:rsidRPr="00DF70FD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de </w:t>
      </w:r>
      <w:proofErr w:type="spellStart"/>
      <w:r w:rsidRPr="00DF70FD">
        <w:rPr>
          <w:rFonts w:ascii="Times New Roman" w:hAnsi="Times New Roman" w:cs="Times New Roman"/>
          <w:b/>
          <w:bCs/>
          <w:i/>
          <w:iCs/>
          <w:sz w:val="32"/>
          <w:szCs w:val="32"/>
        </w:rPr>
        <w:t>comandă</w:t>
      </w:r>
      <w:proofErr w:type="spellEnd"/>
      <w:r w:rsidRPr="00DF70FD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. </w:t>
      </w:r>
      <w:proofErr w:type="spellStart"/>
      <w:r w:rsidRPr="00DF70FD">
        <w:rPr>
          <w:rFonts w:ascii="Times New Roman" w:hAnsi="Times New Roman" w:cs="Times New Roman"/>
          <w:b/>
          <w:bCs/>
          <w:i/>
          <w:iCs/>
          <w:sz w:val="32"/>
          <w:szCs w:val="32"/>
        </w:rPr>
        <w:t>Declanșați</w:t>
      </w:r>
      <w:proofErr w:type="spellEnd"/>
      <w:r w:rsidRPr="00DF70FD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trigger-</w:t>
      </w:r>
      <w:proofErr w:type="spellStart"/>
      <w:r w:rsidRPr="00DF70FD">
        <w:rPr>
          <w:rFonts w:ascii="Times New Roman" w:hAnsi="Times New Roman" w:cs="Times New Roman"/>
          <w:b/>
          <w:bCs/>
          <w:i/>
          <w:iCs/>
          <w:sz w:val="32"/>
          <w:szCs w:val="32"/>
        </w:rPr>
        <w:t>ul</w:t>
      </w:r>
      <w:proofErr w:type="spellEnd"/>
      <w:r w:rsidRPr="00DF70FD">
        <w:rPr>
          <w:rFonts w:ascii="Times New Roman" w:hAnsi="Times New Roman" w:cs="Times New Roman"/>
          <w:b/>
          <w:bCs/>
          <w:i/>
          <w:iCs/>
          <w:sz w:val="32"/>
          <w:szCs w:val="32"/>
        </w:rPr>
        <w:t>.</w:t>
      </w:r>
    </w:p>
    <w:p w14:paraId="233D29BA" w14:textId="7C767A84" w:rsidR="00DF70FD" w:rsidRDefault="00DF70FD" w:rsidP="009C2DEA">
      <w:pPr>
        <w:ind w:firstLine="72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00BBE7D7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putea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adauga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un alt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centru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de date,</w:t>
      </w:r>
    </w:p>
    <w:p w14:paraId="43B9C798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centrele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isi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atinga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capacitatea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2AFDAB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 xml:space="preserve">--maxima,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fiind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de 10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angajati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. Daca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cel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putin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centru</w:t>
      </w:r>
      <w:proofErr w:type="spellEnd"/>
    </w:p>
    <w:p w14:paraId="11525A32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 xml:space="preserve">--nu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indeplineste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conditie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atunci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nu se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adauga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alt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centru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>.</w:t>
      </w:r>
    </w:p>
    <w:p w14:paraId="1F5AF82C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Creeati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un trigger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previne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acest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lucru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>.</w:t>
      </w:r>
    </w:p>
    <w:p w14:paraId="7FEF78D0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>create or replace trigger ex10</w:t>
      </w:r>
    </w:p>
    <w:p w14:paraId="20FAB2AF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 xml:space="preserve">    before insert on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</w:p>
    <w:p w14:paraId="4CA5A570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 xml:space="preserve">declare </w:t>
      </w:r>
    </w:p>
    <w:p w14:paraId="09C88691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 xml:space="preserve">    type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tab_nr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is table of number;</w:t>
      </w:r>
    </w:p>
    <w:p w14:paraId="6CDF2A16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nr_angajati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tab_nr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>;</w:t>
      </w:r>
    </w:p>
    <w:p w14:paraId="485E7DC9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>begin</w:t>
      </w:r>
    </w:p>
    <w:p w14:paraId="6C0C6228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 xml:space="preserve">    select count(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a.nume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>)</w:t>
      </w:r>
    </w:p>
    <w:p w14:paraId="321E8614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 xml:space="preserve">    bulk collect into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nr_angajati</w:t>
      </w:r>
      <w:proofErr w:type="spellEnd"/>
    </w:p>
    <w:p w14:paraId="580A7652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 xml:space="preserve">    from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ca join personal p on (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ca.id_centru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p.id_centru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>)</w:t>
      </w:r>
    </w:p>
    <w:p w14:paraId="246A0574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departament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d on (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p.id_personal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d.id_personal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>)</w:t>
      </w:r>
    </w:p>
    <w:p w14:paraId="125FE891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 xml:space="preserve">    join job j on (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d.id_departament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j.id_departament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>)</w:t>
      </w:r>
    </w:p>
    <w:p w14:paraId="0469C9B6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 xml:space="preserve">    join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angajat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a on (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j.id_job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a.id_job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>)</w:t>
      </w:r>
    </w:p>
    <w:p w14:paraId="696C0615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 xml:space="preserve">    group by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ca.id_centru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703251F5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557F0748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 xml:space="preserve">    for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in nr_angajati.first..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nr_angajati.last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054748ED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 xml:space="preserve">        if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nr_angajati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>) &lt; 10 then</w:t>
      </w:r>
    </w:p>
    <w:p w14:paraId="1AC55190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>(-20001, '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Centrele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nu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-au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atins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capacitatea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 maxima de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angajati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>');</w:t>
      </w:r>
    </w:p>
    <w:p w14:paraId="1ED6D443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 xml:space="preserve">        end if;</w:t>
      </w:r>
    </w:p>
    <w:p w14:paraId="3299C4BD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 xml:space="preserve">    end loop;</w:t>
      </w:r>
    </w:p>
    <w:p w14:paraId="501D5B8E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>end;</w:t>
      </w:r>
    </w:p>
    <w:p w14:paraId="114E28B6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>/</w:t>
      </w:r>
    </w:p>
    <w:p w14:paraId="7E7C8496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</w:p>
    <w:p w14:paraId="684711C3" w14:textId="74AC10FE" w:rsid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seq_centru.nextval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abc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to_date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>('12/02/2009', 'dd/mm/</w:t>
      </w:r>
      <w:proofErr w:type="spellStart"/>
      <w:r w:rsidRPr="00DF70FD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DF70FD">
        <w:rPr>
          <w:rFonts w:ascii="Times New Roman" w:hAnsi="Times New Roman" w:cs="Times New Roman"/>
          <w:sz w:val="28"/>
          <w:szCs w:val="28"/>
        </w:rPr>
        <w:t>'), 28, 1);</w:t>
      </w:r>
    </w:p>
    <w:p w14:paraId="0814CB6D" w14:textId="20CCBE7C" w:rsid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9B46320" w14:textId="1C336261" w:rsid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26E2D7" wp14:editId="74A294CD">
            <wp:extent cx="5943600" cy="32023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D7E9" w14:textId="30D4FA16" w:rsid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58ADBF4" w14:textId="7FA9C7EF" w:rsid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70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D5C8F9" wp14:editId="23E0BC70">
            <wp:extent cx="5943600" cy="22720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2552" w14:textId="63FBFCB6" w:rsid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51AC1D6" w14:textId="5CDD48B5" w:rsidR="004C45A7" w:rsidRDefault="00164A88" w:rsidP="00DF70FD">
      <w:pPr>
        <w:ind w:firstLine="72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164A8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11. </w:t>
      </w:r>
      <w:proofErr w:type="spellStart"/>
      <w:r w:rsidRPr="00164A88">
        <w:rPr>
          <w:rFonts w:ascii="Times New Roman" w:hAnsi="Times New Roman" w:cs="Times New Roman"/>
          <w:b/>
          <w:bCs/>
          <w:i/>
          <w:iCs/>
          <w:sz w:val="32"/>
          <w:szCs w:val="32"/>
        </w:rPr>
        <w:t>Definiți</w:t>
      </w:r>
      <w:proofErr w:type="spellEnd"/>
      <w:r w:rsidRPr="00164A8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un trigger de tip LMD la </w:t>
      </w:r>
      <w:proofErr w:type="spellStart"/>
      <w:r w:rsidRPr="00164A88">
        <w:rPr>
          <w:rFonts w:ascii="Times New Roman" w:hAnsi="Times New Roman" w:cs="Times New Roman"/>
          <w:b/>
          <w:bCs/>
          <w:i/>
          <w:iCs/>
          <w:sz w:val="32"/>
          <w:szCs w:val="32"/>
        </w:rPr>
        <w:t>nivel</w:t>
      </w:r>
      <w:proofErr w:type="spellEnd"/>
      <w:r w:rsidRPr="00164A8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de </w:t>
      </w:r>
      <w:proofErr w:type="spellStart"/>
      <w:r w:rsidRPr="00164A88">
        <w:rPr>
          <w:rFonts w:ascii="Times New Roman" w:hAnsi="Times New Roman" w:cs="Times New Roman"/>
          <w:b/>
          <w:bCs/>
          <w:i/>
          <w:iCs/>
          <w:sz w:val="32"/>
          <w:szCs w:val="32"/>
        </w:rPr>
        <w:t>linie</w:t>
      </w:r>
      <w:proofErr w:type="spellEnd"/>
      <w:r w:rsidRPr="00164A8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. </w:t>
      </w:r>
      <w:proofErr w:type="spellStart"/>
      <w:r w:rsidRPr="00164A88">
        <w:rPr>
          <w:rFonts w:ascii="Times New Roman" w:hAnsi="Times New Roman" w:cs="Times New Roman"/>
          <w:b/>
          <w:bCs/>
          <w:i/>
          <w:iCs/>
          <w:sz w:val="32"/>
          <w:szCs w:val="32"/>
        </w:rPr>
        <w:t>Declanșați</w:t>
      </w:r>
      <w:proofErr w:type="spellEnd"/>
      <w:r w:rsidRPr="00164A88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trigger-</w:t>
      </w:r>
      <w:proofErr w:type="spellStart"/>
      <w:r w:rsidRPr="00164A88">
        <w:rPr>
          <w:rFonts w:ascii="Times New Roman" w:hAnsi="Times New Roman" w:cs="Times New Roman"/>
          <w:b/>
          <w:bCs/>
          <w:i/>
          <w:iCs/>
          <w:sz w:val="32"/>
          <w:szCs w:val="32"/>
        </w:rPr>
        <w:t>ul</w:t>
      </w:r>
      <w:proofErr w:type="spellEnd"/>
      <w:r w:rsidRPr="00164A88">
        <w:rPr>
          <w:rFonts w:ascii="Times New Roman" w:hAnsi="Times New Roman" w:cs="Times New Roman"/>
          <w:b/>
          <w:bCs/>
          <w:i/>
          <w:iCs/>
          <w:sz w:val="32"/>
          <w:szCs w:val="32"/>
        </w:rPr>
        <w:t>.</w:t>
      </w:r>
    </w:p>
    <w:p w14:paraId="303B38BF" w14:textId="6AFCCDED" w:rsidR="00164A88" w:rsidRDefault="00164A88" w:rsidP="00DF70FD">
      <w:pPr>
        <w:ind w:firstLine="72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4652190D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--La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adaugare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stergere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unui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animal in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noastra</w:t>
      </w:r>
      <w:proofErr w:type="spellEnd"/>
    </w:p>
    <w:p w14:paraId="5697F125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--de date, au de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suferit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atat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tabelul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retine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animalele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, cat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altele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.</w:t>
      </w:r>
    </w:p>
    <w:p w14:paraId="1E0B0816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--La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stergere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unui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animal,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reactualizat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animale</w:t>
      </w:r>
      <w:proofErr w:type="spellEnd"/>
    </w:p>
    <w:p w14:paraId="28420032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lastRenderedPageBreak/>
        <w:t>--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adoptate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centrul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in care a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animalul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. La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fiecare</w:t>
      </w:r>
      <w:proofErr w:type="spellEnd"/>
    </w:p>
    <w:p w14:paraId="070E4D98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introducere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unui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nou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animal,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reactualizat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numarul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animale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C36203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adoptate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centru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in care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ajunge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animalul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.</w:t>
      </w:r>
    </w:p>
    <w:p w14:paraId="4493E3DB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Orice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nou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animal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primeste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hrana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mancare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denumita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'Chonk',</w:t>
      </w:r>
    </w:p>
    <w:p w14:paraId="78992F6F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primeste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vaccinul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'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Eurican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se face un carnet de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vaccinuri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.</w:t>
      </w:r>
    </w:p>
    <w:p w14:paraId="27BD9E3A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Realizati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un trigger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actualizeaza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automat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aceste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date.</w:t>
      </w:r>
    </w:p>
    <w:p w14:paraId="306BD5F0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>create or replace trigger ex11</w:t>
      </w:r>
    </w:p>
    <w:p w14:paraId="33FB1AE0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after delete or insert on animal</w:t>
      </w:r>
    </w:p>
    <w:p w14:paraId="4342D02D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for each row</w:t>
      </w:r>
    </w:p>
    <w:p w14:paraId="75392F27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DD2DF15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declare</w:t>
      </w:r>
    </w:p>
    <w:p w14:paraId="0DC50279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id_v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vaccin.id_vaccin%type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;</w:t>
      </w:r>
    </w:p>
    <w:p w14:paraId="59FC8744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begin</w:t>
      </w:r>
    </w:p>
    <w:p w14:paraId="47DE1518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    if deleting then</w:t>
      </w:r>
    </w:p>
    <w:p w14:paraId="2DDC07F2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        update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</w:p>
    <w:p w14:paraId="6D299AAA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        set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nr_animale_adoptate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nr_animale_adoptate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- 1</w:t>
      </w:r>
    </w:p>
    <w:p w14:paraId="701F5E19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        where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id_centru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= :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old.id_centru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;</w:t>
      </w:r>
    </w:p>
    <w:p w14:paraId="7E69C61C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3AE22911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    else</w:t>
      </w:r>
    </w:p>
    <w:p w14:paraId="114E45A0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        update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</w:p>
    <w:p w14:paraId="02D1B371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        set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nr_animale_adoptate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nr_animale_adoptate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+ 1</w:t>
      </w:r>
    </w:p>
    <w:p w14:paraId="41DD9EE3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        where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id_centru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= :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new.id_centru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;</w:t>
      </w:r>
    </w:p>
    <w:p w14:paraId="6E254414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26B1AD67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        insert into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mananca</w:t>
      </w:r>
      <w:proofErr w:type="spellEnd"/>
    </w:p>
    <w:p w14:paraId="0955FEE5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        values(: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new.id_animal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, 1);</w:t>
      </w:r>
    </w:p>
    <w:p w14:paraId="43204CB1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lastRenderedPageBreak/>
        <w:t xml:space="preserve">            </w:t>
      </w:r>
    </w:p>
    <w:p w14:paraId="492AF04D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id_v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:=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seq_vaccin.nextval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;</w:t>
      </w:r>
    </w:p>
    <w:p w14:paraId="0F519730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4821BE6A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        insert into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vaccin</w:t>
      </w:r>
      <w:proofErr w:type="spellEnd"/>
    </w:p>
    <w:p w14:paraId="5192C844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        values(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id_v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, '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Eurican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to_date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to_char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sysdate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, 'dd-mm-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'), 'dd-mm-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'), :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new.id_animal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);</w:t>
      </w:r>
    </w:p>
    <w:p w14:paraId="0719B7CA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00AC871F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        insert into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carnet_vaccinuri</w:t>
      </w:r>
      <w:proofErr w:type="spellEnd"/>
    </w:p>
    <w:p w14:paraId="75C84F5B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        values(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seq_carnet.nextval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, :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new.id_animal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id_v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, 1,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to_date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to_char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sysdate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+ 365, 'dd-mm-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'), 'dd-mm-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yyyy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'));</w:t>
      </w:r>
    </w:p>
    <w:p w14:paraId="20993E83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    end if;</w:t>
      </w:r>
    </w:p>
    <w:p w14:paraId="31FFEE8C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    end;</w:t>
      </w:r>
    </w:p>
    <w:p w14:paraId="426F4B39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>/</w:t>
      </w:r>
    </w:p>
    <w:p w14:paraId="42A5A5CB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select * from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;</w:t>
      </w:r>
    </w:p>
    <w:p w14:paraId="67D63FA6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154BA85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delete from animal </w:t>
      </w:r>
    </w:p>
    <w:p w14:paraId="4A84336B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where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id_animal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 xml:space="preserve"> = 1;</w:t>
      </w:r>
    </w:p>
    <w:p w14:paraId="4CB56510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5F304CE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select * from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;</w:t>
      </w:r>
    </w:p>
    <w:p w14:paraId="370C458D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CD50F95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>insert into animal</w:t>
      </w:r>
    </w:p>
    <w:p w14:paraId="44C3AD68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>values(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seq_animal.nextval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, 'nu stim', 5, 'Coco', 3, 'nu are');</w:t>
      </w:r>
    </w:p>
    <w:p w14:paraId="21E04660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3F89150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select * from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;</w:t>
      </w:r>
    </w:p>
    <w:p w14:paraId="61EB8BFE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46678A0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>select * from animal;</w:t>
      </w:r>
    </w:p>
    <w:p w14:paraId="0A2E5471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E6A1D03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select * from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carnet_vaccinuri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;</w:t>
      </w:r>
    </w:p>
    <w:p w14:paraId="37E7CB24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268EFC1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select * from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mananca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;</w:t>
      </w:r>
    </w:p>
    <w:p w14:paraId="1EC2AA7D" w14:textId="77777777" w:rsidR="00164A88" w:rsidRP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F74F56E" w14:textId="55F392DE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sz w:val="28"/>
          <w:szCs w:val="28"/>
        </w:rPr>
        <w:t xml:space="preserve">select * from </w:t>
      </w:r>
      <w:proofErr w:type="spellStart"/>
      <w:r w:rsidRPr="00164A88">
        <w:rPr>
          <w:rFonts w:ascii="Times New Roman" w:hAnsi="Times New Roman" w:cs="Times New Roman"/>
          <w:sz w:val="28"/>
          <w:szCs w:val="28"/>
        </w:rPr>
        <w:t>vaccin</w:t>
      </w:r>
      <w:proofErr w:type="spellEnd"/>
      <w:r w:rsidRPr="00164A88">
        <w:rPr>
          <w:rFonts w:ascii="Times New Roman" w:hAnsi="Times New Roman" w:cs="Times New Roman"/>
          <w:sz w:val="28"/>
          <w:szCs w:val="28"/>
        </w:rPr>
        <w:t>;</w:t>
      </w:r>
    </w:p>
    <w:p w14:paraId="7C5627CF" w14:textId="10423640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727E714" w14:textId="4FD0D0D5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04AC8E" wp14:editId="656787C7">
            <wp:extent cx="5943600" cy="3778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58AB" w14:textId="249E5112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898D4D0" w14:textId="7227666F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CEE90B" wp14:editId="3B6DD455">
            <wp:extent cx="5943600" cy="22872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A090" w14:textId="29C9B86A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AB476FA" w14:textId="4F2296D7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C497DA" wp14:editId="22025925">
            <wp:extent cx="2819794" cy="174331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8AFF" w14:textId="3F3E511F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A069258" w14:textId="5F0AB968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D24A3A" wp14:editId="4DB4FAD3">
            <wp:extent cx="5943600" cy="24022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B242" w14:textId="3FFE61E6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CFE78D1" w14:textId="09E4F1E4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C6CB14" wp14:editId="20C17E4E">
            <wp:extent cx="5943600" cy="12763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7858" w14:textId="0BB58A82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4E8F5C17" w14:textId="12AEB96D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55C4FB" wp14:editId="25ED10EA">
            <wp:extent cx="5943600" cy="23056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4AF6" w14:textId="76A49A54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3C175FD" w14:textId="0E3D3049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B6DDAC" wp14:editId="5362BEC3">
            <wp:extent cx="4706007" cy="2276793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1425" w14:textId="1F7BAF0D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6F756DE" w14:textId="04276A11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D57751" wp14:editId="5F4F66CB">
            <wp:extent cx="5172797" cy="2257740"/>
            <wp:effectExtent l="0" t="0" r="889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CC5D" w14:textId="26D902D9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E4F0A6F" w14:textId="31867E17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73DB02" wp14:editId="40A5BE68">
            <wp:extent cx="2819794" cy="270547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F7D3" w14:textId="06F3075D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46E269F" w14:textId="41773E53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64A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C68CA3" wp14:editId="490E3796">
            <wp:extent cx="4096322" cy="224821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BEE9" w14:textId="2CD0959A" w:rsidR="00164A88" w:rsidRDefault="003005FB" w:rsidP="00164A88">
      <w:pPr>
        <w:ind w:firstLine="72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3005FB">
        <w:rPr>
          <w:rFonts w:ascii="Times New Roman" w:hAnsi="Times New Roman" w:cs="Times New Roman"/>
          <w:b/>
          <w:bCs/>
          <w:i/>
          <w:iCs/>
          <w:sz w:val="32"/>
          <w:szCs w:val="32"/>
        </w:rPr>
        <w:lastRenderedPageBreak/>
        <w:t xml:space="preserve">12. </w:t>
      </w:r>
      <w:proofErr w:type="spellStart"/>
      <w:r w:rsidRPr="003005FB">
        <w:rPr>
          <w:rFonts w:ascii="Times New Roman" w:hAnsi="Times New Roman" w:cs="Times New Roman"/>
          <w:b/>
          <w:bCs/>
          <w:i/>
          <w:iCs/>
          <w:sz w:val="32"/>
          <w:szCs w:val="32"/>
        </w:rPr>
        <w:t>Definiți</w:t>
      </w:r>
      <w:proofErr w:type="spellEnd"/>
      <w:r w:rsidRPr="003005FB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un trigger de tip LDD. </w:t>
      </w:r>
      <w:proofErr w:type="spellStart"/>
      <w:r w:rsidRPr="003005FB">
        <w:rPr>
          <w:rFonts w:ascii="Times New Roman" w:hAnsi="Times New Roman" w:cs="Times New Roman"/>
          <w:b/>
          <w:bCs/>
          <w:i/>
          <w:iCs/>
          <w:sz w:val="32"/>
          <w:szCs w:val="32"/>
        </w:rPr>
        <w:t>Declanșați</w:t>
      </w:r>
      <w:proofErr w:type="spellEnd"/>
      <w:r w:rsidRPr="003005FB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trigger-</w:t>
      </w:r>
      <w:proofErr w:type="spellStart"/>
      <w:r w:rsidRPr="003005FB">
        <w:rPr>
          <w:rFonts w:ascii="Times New Roman" w:hAnsi="Times New Roman" w:cs="Times New Roman"/>
          <w:b/>
          <w:bCs/>
          <w:i/>
          <w:iCs/>
          <w:sz w:val="32"/>
          <w:szCs w:val="32"/>
        </w:rPr>
        <w:t>ul</w:t>
      </w:r>
      <w:proofErr w:type="spellEnd"/>
      <w:r w:rsidRPr="003005FB">
        <w:rPr>
          <w:rFonts w:ascii="Times New Roman" w:hAnsi="Times New Roman" w:cs="Times New Roman"/>
          <w:b/>
          <w:bCs/>
          <w:i/>
          <w:iCs/>
          <w:sz w:val="32"/>
          <w:szCs w:val="32"/>
        </w:rPr>
        <w:t>.</w:t>
      </w:r>
    </w:p>
    <w:p w14:paraId="590806FE" w14:textId="24011425" w:rsidR="003005FB" w:rsidRDefault="003005FB" w:rsidP="00164A88">
      <w:pPr>
        <w:ind w:firstLine="72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70518ECB" w14:textId="77777777" w:rsidR="00A869BB" w:rsidRP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sz w:val="28"/>
          <w:szCs w:val="28"/>
        </w:rPr>
        <w:t xml:space="preserve">create table </w:t>
      </w:r>
      <w:proofErr w:type="spellStart"/>
      <w:r w:rsidRPr="00A869BB">
        <w:rPr>
          <w:rFonts w:ascii="Times New Roman" w:hAnsi="Times New Roman" w:cs="Times New Roman"/>
          <w:sz w:val="28"/>
          <w:szCs w:val="28"/>
        </w:rPr>
        <w:t>utilizatori</w:t>
      </w:r>
      <w:proofErr w:type="spellEnd"/>
    </w:p>
    <w:p w14:paraId="03DFE9FA" w14:textId="77777777" w:rsidR="00A869BB" w:rsidRP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sz w:val="28"/>
          <w:szCs w:val="28"/>
        </w:rPr>
        <w:t>(</w:t>
      </w:r>
    </w:p>
    <w:p w14:paraId="401FC269" w14:textId="77777777" w:rsidR="00A869BB" w:rsidRP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A869BB">
        <w:rPr>
          <w:rFonts w:ascii="Times New Roman" w:hAnsi="Times New Roman" w:cs="Times New Roman"/>
          <w:sz w:val="28"/>
          <w:szCs w:val="28"/>
        </w:rPr>
        <w:t>user_name</w:t>
      </w:r>
      <w:proofErr w:type="spellEnd"/>
      <w:r w:rsidRPr="00A869BB">
        <w:rPr>
          <w:rFonts w:ascii="Times New Roman" w:hAnsi="Times New Roman" w:cs="Times New Roman"/>
          <w:sz w:val="28"/>
          <w:szCs w:val="28"/>
        </w:rPr>
        <w:t xml:space="preserve"> varchar2(30),</w:t>
      </w:r>
    </w:p>
    <w:p w14:paraId="1D71FE87" w14:textId="77777777" w:rsidR="00A869BB" w:rsidRP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A869BB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A869BB">
        <w:rPr>
          <w:rFonts w:ascii="Times New Roman" w:hAnsi="Times New Roman" w:cs="Times New Roman"/>
          <w:sz w:val="28"/>
          <w:szCs w:val="28"/>
        </w:rPr>
        <w:t xml:space="preserve"> varchar2(30),</w:t>
      </w:r>
    </w:p>
    <w:p w14:paraId="393E465A" w14:textId="77777777" w:rsidR="00A869BB" w:rsidRP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A869BB">
        <w:rPr>
          <w:rFonts w:ascii="Times New Roman" w:hAnsi="Times New Roman" w:cs="Times New Roman"/>
          <w:sz w:val="28"/>
          <w:szCs w:val="28"/>
        </w:rPr>
        <w:t>nume_tabel</w:t>
      </w:r>
      <w:proofErr w:type="spellEnd"/>
      <w:r w:rsidRPr="00A869BB">
        <w:rPr>
          <w:rFonts w:ascii="Times New Roman" w:hAnsi="Times New Roman" w:cs="Times New Roman"/>
          <w:sz w:val="28"/>
          <w:szCs w:val="28"/>
        </w:rPr>
        <w:t xml:space="preserve"> varchar2(4000),</w:t>
      </w:r>
    </w:p>
    <w:p w14:paraId="251DC536" w14:textId="77777777" w:rsidR="00A869BB" w:rsidRP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A869BB">
        <w:rPr>
          <w:rFonts w:ascii="Times New Roman" w:hAnsi="Times New Roman" w:cs="Times New Roman"/>
          <w:sz w:val="28"/>
          <w:szCs w:val="28"/>
        </w:rPr>
        <w:t>data_executiei</w:t>
      </w:r>
      <w:proofErr w:type="spellEnd"/>
      <w:r w:rsidRPr="00A869BB">
        <w:rPr>
          <w:rFonts w:ascii="Times New Roman" w:hAnsi="Times New Roman" w:cs="Times New Roman"/>
          <w:sz w:val="28"/>
          <w:szCs w:val="28"/>
        </w:rPr>
        <w:t xml:space="preserve"> date</w:t>
      </w:r>
    </w:p>
    <w:p w14:paraId="02236C48" w14:textId="77777777" w:rsidR="00A869BB" w:rsidRP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sz w:val="28"/>
          <w:szCs w:val="28"/>
        </w:rPr>
        <w:t>);</w:t>
      </w:r>
    </w:p>
    <w:p w14:paraId="23FDBA75" w14:textId="77777777" w:rsidR="00A869BB" w:rsidRP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7E6EC1A" w14:textId="77777777" w:rsidR="00A869BB" w:rsidRP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sz w:val="28"/>
          <w:szCs w:val="28"/>
        </w:rPr>
        <w:t>create or replace trigger ex12</w:t>
      </w:r>
    </w:p>
    <w:p w14:paraId="50FC8ADE" w14:textId="77777777" w:rsidR="00A869BB" w:rsidRP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sz w:val="28"/>
          <w:szCs w:val="28"/>
        </w:rPr>
        <w:t xml:space="preserve">    before create or alter or drop on schema</w:t>
      </w:r>
    </w:p>
    <w:p w14:paraId="0368564C" w14:textId="77777777" w:rsidR="00A869BB" w:rsidRP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4C34772" w14:textId="77777777" w:rsidR="00A869BB" w:rsidRP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sz w:val="28"/>
          <w:szCs w:val="28"/>
        </w:rPr>
        <w:t xml:space="preserve">    begin</w:t>
      </w:r>
    </w:p>
    <w:p w14:paraId="6298D633" w14:textId="77777777" w:rsidR="00A869BB" w:rsidRP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sz w:val="28"/>
          <w:szCs w:val="28"/>
        </w:rPr>
        <w:t xml:space="preserve">        insert into </w:t>
      </w:r>
      <w:proofErr w:type="spellStart"/>
      <w:r w:rsidRPr="00A869BB">
        <w:rPr>
          <w:rFonts w:ascii="Times New Roman" w:hAnsi="Times New Roman" w:cs="Times New Roman"/>
          <w:sz w:val="28"/>
          <w:szCs w:val="28"/>
        </w:rPr>
        <w:t>utilizatori</w:t>
      </w:r>
      <w:proofErr w:type="spellEnd"/>
      <w:r w:rsidRPr="00A869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5E510D" w14:textId="77777777" w:rsidR="00A869BB" w:rsidRP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sz w:val="28"/>
          <w:szCs w:val="28"/>
        </w:rPr>
        <w:t xml:space="preserve">        values (</w:t>
      </w:r>
      <w:proofErr w:type="spellStart"/>
      <w:r w:rsidRPr="00A869BB">
        <w:rPr>
          <w:rFonts w:ascii="Times New Roman" w:hAnsi="Times New Roman" w:cs="Times New Roman"/>
          <w:sz w:val="28"/>
          <w:szCs w:val="28"/>
        </w:rPr>
        <w:t>sys.login_user</w:t>
      </w:r>
      <w:proofErr w:type="spellEnd"/>
      <w:r w:rsidRPr="00A869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69BB">
        <w:rPr>
          <w:rFonts w:ascii="Times New Roman" w:hAnsi="Times New Roman" w:cs="Times New Roman"/>
          <w:sz w:val="28"/>
          <w:szCs w:val="28"/>
        </w:rPr>
        <w:t>sys.sysevent</w:t>
      </w:r>
      <w:proofErr w:type="spellEnd"/>
      <w:r w:rsidRPr="00A869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69BB">
        <w:rPr>
          <w:rFonts w:ascii="Times New Roman" w:hAnsi="Times New Roman" w:cs="Times New Roman"/>
          <w:sz w:val="28"/>
          <w:szCs w:val="28"/>
        </w:rPr>
        <w:t>ora_dict_obj_name</w:t>
      </w:r>
      <w:proofErr w:type="spellEnd"/>
      <w:r w:rsidRPr="00A869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69BB">
        <w:rPr>
          <w:rFonts w:ascii="Times New Roman" w:hAnsi="Times New Roman" w:cs="Times New Roman"/>
          <w:sz w:val="28"/>
          <w:szCs w:val="28"/>
        </w:rPr>
        <w:t>sysdate</w:t>
      </w:r>
      <w:proofErr w:type="spellEnd"/>
      <w:r w:rsidRPr="00A869BB">
        <w:rPr>
          <w:rFonts w:ascii="Times New Roman" w:hAnsi="Times New Roman" w:cs="Times New Roman"/>
          <w:sz w:val="28"/>
          <w:szCs w:val="28"/>
        </w:rPr>
        <w:t>);</w:t>
      </w:r>
    </w:p>
    <w:p w14:paraId="69581020" w14:textId="77777777" w:rsidR="00A869BB" w:rsidRP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sz w:val="28"/>
          <w:szCs w:val="28"/>
        </w:rPr>
        <w:t xml:space="preserve">    end;</w:t>
      </w:r>
    </w:p>
    <w:p w14:paraId="726F8280" w14:textId="77777777" w:rsidR="00A869BB" w:rsidRP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sz w:val="28"/>
          <w:szCs w:val="28"/>
        </w:rPr>
        <w:t>/</w:t>
      </w:r>
    </w:p>
    <w:p w14:paraId="3AEE5166" w14:textId="77777777" w:rsidR="00A869BB" w:rsidRP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3B59B48" w14:textId="77777777" w:rsidR="00A869BB" w:rsidRP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sz w:val="28"/>
          <w:szCs w:val="28"/>
        </w:rPr>
        <w:t>create table test</w:t>
      </w:r>
    </w:p>
    <w:p w14:paraId="49130235" w14:textId="77777777" w:rsidR="00A869BB" w:rsidRP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sz w:val="28"/>
          <w:szCs w:val="28"/>
        </w:rPr>
        <w:t>(</w:t>
      </w:r>
    </w:p>
    <w:p w14:paraId="7948780D" w14:textId="77777777" w:rsidR="00A869BB" w:rsidRP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A869BB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A869BB">
        <w:rPr>
          <w:rFonts w:ascii="Times New Roman" w:hAnsi="Times New Roman" w:cs="Times New Roman"/>
          <w:sz w:val="28"/>
          <w:szCs w:val="28"/>
        </w:rPr>
        <w:t xml:space="preserve"> varchar2(30)</w:t>
      </w:r>
    </w:p>
    <w:p w14:paraId="6C3291E4" w14:textId="77777777" w:rsidR="00A869BB" w:rsidRP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sz w:val="28"/>
          <w:szCs w:val="28"/>
        </w:rPr>
        <w:t>);</w:t>
      </w:r>
    </w:p>
    <w:p w14:paraId="586E890F" w14:textId="717C11DC" w:rsidR="003005F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sz w:val="28"/>
          <w:szCs w:val="28"/>
        </w:rPr>
        <w:t>drop table test;</w:t>
      </w:r>
    </w:p>
    <w:p w14:paraId="72A8085B" w14:textId="31A5007F" w:rsid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sz w:val="28"/>
          <w:szCs w:val="28"/>
        </w:rPr>
        <w:t xml:space="preserve">select * from </w:t>
      </w:r>
      <w:proofErr w:type="spellStart"/>
      <w:r w:rsidRPr="00A869BB">
        <w:rPr>
          <w:rFonts w:ascii="Times New Roman" w:hAnsi="Times New Roman" w:cs="Times New Roman"/>
          <w:sz w:val="28"/>
          <w:szCs w:val="28"/>
        </w:rPr>
        <w:t>utilizatori</w:t>
      </w:r>
      <w:proofErr w:type="spellEnd"/>
      <w:r w:rsidRPr="00A869BB">
        <w:rPr>
          <w:rFonts w:ascii="Times New Roman" w:hAnsi="Times New Roman" w:cs="Times New Roman"/>
          <w:sz w:val="28"/>
          <w:szCs w:val="28"/>
        </w:rPr>
        <w:t>;</w:t>
      </w:r>
    </w:p>
    <w:p w14:paraId="7EFE86AD" w14:textId="429CCCFF" w:rsid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2FE90B" wp14:editId="7A0C3D69">
            <wp:extent cx="3667637" cy="3277057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2330" w14:textId="535FA607" w:rsid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7714039" w14:textId="221432F0" w:rsid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F20BF2" wp14:editId="62E2639C">
            <wp:extent cx="5943600" cy="25152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DDCD" w14:textId="2F33FFA7" w:rsid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8E37F02" w14:textId="69AD8575" w:rsid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01E837" wp14:editId="4836642A">
            <wp:extent cx="2905530" cy="2553056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D06A" w14:textId="4B795676" w:rsid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8F6D28C" w14:textId="171CED3D" w:rsid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29169B" wp14:editId="2A54ED36">
            <wp:extent cx="2438740" cy="1838582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EE9D" w14:textId="035FD262" w:rsidR="00A869B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E16A8CF" w14:textId="08B80B6F" w:rsidR="00A869BB" w:rsidRPr="003005FB" w:rsidRDefault="00A869BB" w:rsidP="00A869B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869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9B539B" wp14:editId="3CE31037">
            <wp:extent cx="4020111" cy="173379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123B" w14:textId="77777777" w:rsidR="00164A88" w:rsidRPr="003005FB" w:rsidRDefault="00164A88" w:rsidP="00164A88">
      <w:pPr>
        <w:ind w:firstLine="72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28F05C9A" w14:textId="281D4F5F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77AB7AC" w14:textId="2210C488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8505850" w14:textId="0758B57C" w:rsidR="00A869BB" w:rsidRDefault="00A869BB" w:rsidP="00164A88">
      <w:pPr>
        <w:ind w:firstLine="72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A869BB">
        <w:rPr>
          <w:rFonts w:ascii="Times New Roman" w:hAnsi="Times New Roman" w:cs="Times New Roman"/>
          <w:b/>
          <w:bCs/>
          <w:i/>
          <w:iCs/>
          <w:sz w:val="32"/>
          <w:szCs w:val="32"/>
        </w:rPr>
        <w:lastRenderedPageBreak/>
        <w:t xml:space="preserve">13. </w:t>
      </w:r>
      <w:proofErr w:type="spellStart"/>
      <w:r w:rsidRPr="00A869BB">
        <w:rPr>
          <w:rFonts w:ascii="Times New Roman" w:hAnsi="Times New Roman" w:cs="Times New Roman"/>
          <w:b/>
          <w:bCs/>
          <w:i/>
          <w:iCs/>
          <w:sz w:val="32"/>
          <w:szCs w:val="32"/>
        </w:rPr>
        <w:t>Definiți</w:t>
      </w:r>
      <w:proofErr w:type="spellEnd"/>
      <w:r w:rsidRPr="00A869BB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un </w:t>
      </w:r>
      <w:proofErr w:type="spellStart"/>
      <w:r w:rsidRPr="00A869BB">
        <w:rPr>
          <w:rFonts w:ascii="Times New Roman" w:hAnsi="Times New Roman" w:cs="Times New Roman"/>
          <w:b/>
          <w:bCs/>
          <w:i/>
          <w:iCs/>
          <w:sz w:val="32"/>
          <w:szCs w:val="32"/>
        </w:rPr>
        <w:t>pachet</w:t>
      </w:r>
      <w:proofErr w:type="spellEnd"/>
      <w:r w:rsidRPr="00A869BB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care </w:t>
      </w:r>
      <w:proofErr w:type="spellStart"/>
      <w:r w:rsidRPr="00A869BB">
        <w:rPr>
          <w:rFonts w:ascii="Times New Roman" w:hAnsi="Times New Roman" w:cs="Times New Roman"/>
          <w:b/>
          <w:bCs/>
          <w:i/>
          <w:iCs/>
          <w:sz w:val="32"/>
          <w:szCs w:val="32"/>
        </w:rPr>
        <w:t>să</w:t>
      </w:r>
      <w:proofErr w:type="spellEnd"/>
      <w:r w:rsidRPr="00A869BB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A869BB">
        <w:rPr>
          <w:rFonts w:ascii="Times New Roman" w:hAnsi="Times New Roman" w:cs="Times New Roman"/>
          <w:b/>
          <w:bCs/>
          <w:i/>
          <w:iCs/>
          <w:sz w:val="32"/>
          <w:szCs w:val="32"/>
        </w:rPr>
        <w:t>conțină</w:t>
      </w:r>
      <w:proofErr w:type="spellEnd"/>
      <w:r w:rsidRPr="00A869BB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A869BB">
        <w:rPr>
          <w:rFonts w:ascii="Times New Roman" w:hAnsi="Times New Roman" w:cs="Times New Roman"/>
          <w:b/>
          <w:bCs/>
          <w:i/>
          <w:iCs/>
          <w:sz w:val="32"/>
          <w:szCs w:val="32"/>
        </w:rPr>
        <w:t>toate</w:t>
      </w:r>
      <w:proofErr w:type="spellEnd"/>
      <w:r w:rsidRPr="00A869BB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A869BB">
        <w:rPr>
          <w:rFonts w:ascii="Times New Roman" w:hAnsi="Times New Roman" w:cs="Times New Roman"/>
          <w:b/>
          <w:bCs/>
          <w:i/>
          <w:iCs/>
          <w:sz w:val="32"/>
          <w:szCs w:val="32"/>
        </w:rPr>
        <w:t>obiectele</w:t>
      </w:r>
      <w:proofErr w:type="spellEnd"/>
      <w:r w:rsidRPr="00A869BB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definite </w:t>
      </w:r>
      <w:proofErr w:type="spellStart"/>
      <w:r w:rsidRPr="00A869BB">
        <w:rPr>
          <w:rFonts w:ascii="Times New Roman" w:hAnsi="Times New Roman" w:cs="Times New Roman"/>
          <w:b/>
          <w:bCs/>
          <w:i/>
          <w:iCs/>
          <w:sz w:val="32"/>
          <w:szCs w:val="32"/>
        </w:rPr>
        <w:t>în</w:t>
      </w:r>
      <w:proofErr w:type="spellEnd"/>
      <w:r w:rsidRPr="00A869BB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A869BB">
        <w:rPr>
          <w:rFonts w:ascii="Times New Roman" w:hAnsi="Times New Roman" w:cs="Times New Roman"/>
          <w:b/>
          <w:bCs/>
          <w:i/>
          <w:iCs/>
          <w:sz w:val="32"/>
          <w:szCs w:val="32"/>
        </w:rPr>
        <w:t>cadrul</w:t>
      </w:r>
      <w:proofErr w:type="spellEnd"/>
      <w:r w:rsidRPr="00A869BB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A869BB">
        <w:rPr>
          <w:rFonts w:ascii="Times New Roman" w:hAnsi="Times New Roman" w:cs="Times New Roman"/>
          <w:b/>
          <w:bCs/>
          <w:i/>
          <w:iCs/>
          <w:sz w:val="32"/>
          <w:szCs w:val="32"/>
        </w:rPr>
        <w:t>proiectului</w:t>
      </w:r>
      <w:proofErr w:type="spellEnd"/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.</w:t>
      </w:r>
    </w:p>
    <w:p w14:paraId="7136FE21" w14:textId="6ACA53BF" w:rsidR="00A869BB" w:rsidRDefault="00A869BB" w:rsidP="00164A88">
      <w:pPr>
        <w:ind w:firstLine="720"/>
        <w:jc w:val="both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78BA12D6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>create or replace package ex13 as</w:t>
      </w:r>
    </w:p>
    <w:p w14:paraId="15718D7C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procedure ex6;</w:t>
      </w:r>
    </w:p>
    <w:p w14:paraId="404D9DB2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procedure ex7 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v_nr_vaccinuri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carnet_vaccinuri.nr_vaccinuri%type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);</w:t>
      </w:r>
    </w:p>
    <w:p w14:paraId="7CA792B9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function ex8 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v_oras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oras.nume%type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default 'Craiova')</w:t>
      </w:r>
    </w:p>
    <w:p w14:paraId="43B4B3F9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return number;</w:t>
      </w:r>
    </w:p>
    <w:p w14:paraId="06693F89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procedure ex9 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v_centru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centru_de_adoptie.nume%type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);</w:t>
      </w:r>
    </w:p>
    <w:p w14:paraId="0EB729B6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>end ex13;</w:t>
      </w:r>
    </w:p>
    <w:p w14:paraId="23C7F4C6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>/</w:t>
      </w:r>
    </w:p>
    <w:p w14:paraId="4906189C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9EAF9DC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>create or replace package body ex13 as</w:t>
      </w:r>
    </w:p>
    <w:p w14:paraId="16801097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procedure ex6 </w:t>
      </w:r>
    </w:p>
    <w:p w14:paraId="4A093604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is</w:t>
      </w:r>
    </w:p>
    <w:p w14:paraId="5E6A0407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type t1 is table of varchar2(30);</w:t>
      </w:r>
    </w:p>
    <w:p w14:paraId="242972D0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nume_animale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t1 := t1();</w:t>
      </w:r>
    </w:p>
    <w:p w14:paraId="6526491C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type t2 is table of varchar2(30) index by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pls_integer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;</w:t>
      </w:r>
    </w:p>
    <w:p w14:paraId="08CFB62E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nume_boli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t2;</w:t>
      </w:r>
    </w:p>
    <w:p w14:paraId="238CB19E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begin</w:t>
      </w:r>
    </w:p>
    <w:p w14:paraId="6786C8FF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select distinct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a.nume</w:t>
      </w:r>
      <w:proofErr w:type="spellEnd"/>
    </w:p>
    <w:p w14:paraId="38D9CD3B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bulk collect into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nume_animale</w:t>
      </w:r>
      <w:proofErr w:type="spellEnd"/>
    </w:p>
    <w:p w14:paraId="16A32E2C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from animal a,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sufera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s,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boala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b</w:t>
      </w:r>
    </w:p>
    <w:p w14:paraId="0D2F0A61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where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a.id_animal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s.id_animal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s.id_boala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b.id_boala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and</w:t>
      </w:r>
    </w:p>
    <w:p w14:paraId="60ADEE26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a.varsta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in (select b2.gravitate</w:t>
      </w:r>
    </w:p>
    <w:p w14:paraId="0B960984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  from animal a2 join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sufera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s2 on (a2.id_animal = s2.id_animal)</w:t>
      </w:r>
    </w:p>
    <w:p w14:paraId="15F7BB09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        join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boala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b2 on (s2.id_boala = b2.id_boala)</w:t>
      </w:r>
    </w:p>
    <w:p w14:paraId="5BCF16F1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        where b2.gravitate &lt;=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a.varsta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</w:t>
      </w:r>
    </w:p>
    <w:p w14:paraId="32B0111D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group by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a.nume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b.nume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b.gravitate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;</w:t>
      </w:r>
    </w:p>
    <w:p w14:paraId="278D5F27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758817EF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select distinct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b.nume</w:t>
      </w:r>
      <w:proofErr w:type="spellEnd"/>
    </w:p>
    <w:p w14:paraId="010B1195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bulk collect into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nume_boli</w:t>
      </w:r>
      <w:proofErr w:type="spellEnd"/>
    </w:p>
    <w:p w14:paraId="20AE2805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from animal a,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sufera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s,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boala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b</w:t>
      </w:r>
    </w:p>
    <w:p w14:paraId="544205B5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where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a.id_animal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s.id_animal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s.id_boala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b.id_boala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and</w:t>
      </w:r>
    </w:p>
    <w:p w14:paraId="03E1D772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a.varsta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in (select b2.gravitate</w:t>
      </w:r>
    </w:p>
    <w:p w14:paraId="0A12F4C1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        from animal a2 join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sufera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s2 on (a2.id_animal = s2.id_animal)</w:t>
      </w:r>
    </w:p>
    <w:p w14:paraId="14443668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        join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boala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b2 on (s2.id_boala = b2.id_boala)</w:t>
      </w:r>
    </w:p>
    <w:p w14:paraId="17E7E04B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        where b2.gravitate &lt;=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a.varsta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</w:t>
      </w:r>
    </w:p>
    <w:p w14:paraId="35944CAD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group by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a.nume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b.nume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b.gravitate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;</w:t>
      </w:r>
    </w:p>
    <w:p w14:paraId="154E61DE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7B0D2D07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43856C44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for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in nume_animale.first..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nume_animale.last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709736F4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nume_animale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) || '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sufera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de:');</w:t>
      </w:r>
    </w:p>
    <w:p w14:paraId="74242F11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for j in nume_boli.first..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nume_boli.last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2B2E85E7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nume_boli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(j));</w:t>
      </w:r>
    </w:p>
    <w:p w14:paraId="32D3C9F5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end loop;</w:t>
      </w:r>
    </w:p>
    <w:p w14:paraId="01F78A15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end loop;</w:t>
      </w:r>
    </w:p>
    <w:p w14:paraId="10790573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exception</w:t>
      </w:r>
    </w:p>
    <w:p w14:paraId="0DD2BAA4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when NO_DATA_FOUND then</w:t>
      </w:r>
    </w:p>
    <w:p w14:paraId="684ECFFC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lastRenderedPageBreak/>
        <w:t xml:space="preserve">    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(-20000, 'Nu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niciun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animal cu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aceste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proprietati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');</w:t>
      </w:r>
    </w:p>
    <w:p w14:paraId="328DEF68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when TOO_MANY_ROWS then </w:t>
      </w:r>
    </w:p>
    <w:p w14:paraId="0A264219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(-20001, '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multe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animale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aceste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proprietati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');</w:t>
      </w:r>
    </w:p>
    <w:p w14:paraId="78C28056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when OTHERS then</w:t>
      </w:r>
    </w:p>
    <w:p w14:paraId="58C2597A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(-20002, 'Alta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!');</w:t>
      </w:r>
    </w:p>
    <w:p w14:paraId="32EF8F70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end;</w:t>
      </w:r>
    </w:p>
    <w:p w14:paraId="2B5E87AB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648765A3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procedure ex7</w:t>
      </w:r>
    </w:p>
    <w:p w14:paraId="39531919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v_nr_vaccinuri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carnet_vaccinuri.nr_vaccinuri%type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</w:t>
      </w:r>
    </w:p>
    <w:p w14:paraId="43F6A9BA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is</w:t>
      </w:r>
    </w:p>
    <w:p w14:paraId="68DA0FA5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v_id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animal.id_animal%type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;</w:t>
      </w:r>
    </w:p>
    <w:p w14:paraId="10972D4C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v_nume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animal.nume%type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;</w:t>
      </w:r>
    </w:p>
    <w:p w14:paraId="12B175DC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v_varsta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animal.varsta%type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;</w:t>
      </w:r>
    </w:p>
    <w:p w14:paraId="3D0323B5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v_nume2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animal.nume%type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;</w:t>
      </w:r>
    </w:p>
    <w:p w14:paraId="3C7DA5BB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cursor c is </w:t>
      </w:r>
    </w:p>
    <w:p w14:paraId="3B4BBBA5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select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id_animal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varsta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6A7212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from animal;</w:t>
      </w:r>
    </w:p>
    <w:p w14:paraId="05A7012C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</w:t>
      </w:r>
    </w:p>
    <w:p w14:paraId="72E4A649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begin</w:t>
      </w:r>
    </w:p>
    <w:p w14:paraId="48CC2C4A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open c;</w:t>
      </w:r>
    </w:p>
    <w:p w14:paraId="5BCBF0C4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loop</w:t>
      </w:r>
    </w:p>
    <w:p w14:paraId="39E07FE5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fetch c into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v_id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v_nume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v_varsta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;</w:t>
      </w:r>
    </w:p>
    <w:p w14:paraId="74975538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exit when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c%notfound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;</w:t>
      </w:r>
    </w:p>
    <w:p w14:paraId="6CAD4E29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for j in ( select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c.data_urmatorului_vaccin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data_v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c.nr_vaccinuri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nr</w:t>
      </w:r>
    </w:p>
    <w:p w14:paraId="4F9C6ECF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  from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carnet_vaccinuri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c</w:t>
      </w:r>
    </w:p>
    <w:p w14:paraId="3F53D50A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        where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c.id_animal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v_id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 loop</w:t>
      </w:r>
    </w:p>
    <w:p w14:paraId="0E20B24F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if j.nr &gt;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v_nr_vaccinuri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then</w:t>
      </w:r>
    </w:p>
    <w:p w14:paraId="176533BA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v_nume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|| '.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Varsta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: ' ||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v_varsta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);</w:t>
      </w:r>
    </w:p>
    <w:p w14:paraId="207E34CC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    if extract(year from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j.data_v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) = extract(year from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sysdate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 - 1 then</w:t>
      </w:r>
    </w:p>
    <w:p w14:paraId="24BC41DD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        if extract(month from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j.data_v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 &lt; 8 then</w:t>
      </w:r>
    </w:p>
    <w:p w14:paraId="65378743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Vaccinul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facut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inainte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vacanta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');</w:t>
      </w:r>
    </w:p>
    <w:p w14:paraId="1E4CF639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elsif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extract(month from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j.data_v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 &gt; 8 then</w:t>
      </w:r>
    </w:p>
    <w:p w14:paraId="098EBD3B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Vaccinul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facut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dupa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vacanta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');</w:t>
      </w:r>
    </w:p>
    <w:p w14:paraId="43FE2FB7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        else</w:t>
      </w:r>
    </w:p>
    <w:p w14:paraId="09794A90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Vaccinul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trebuia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facut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vacanta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!');</w:t>
      </w:r>
    </w:p>
    <w:p w14:paraId="0D2E29F1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        end if;</w:t>
      </w:r>
    </w:p>
    <w:p w14:paraId="3F0BBBCC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    end if;</w:t>
      </w:r>
    </w:p>
    <w:p w14:paraId="40305242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end if;</w:t>
      </w:r>
    </w:p>
    <w:p w14:paraId="18D07CF4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end loop;</w:t>
      </w:r>
    </w:p>
    <w:p w14:paraId="1156615A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end loop;</w:t>
      </w:r>
    </w:p>
    <w:p w14:paraId="39E182D3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1B64BD49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exception</w:t>
      </w:r>
    </w:p>
    <w:p w14:paraId="02BE4AD4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when NO_DATA_FOUND then</w:t>
      </w:r>
    </w:p>
    <w:p w14:paraId="5949480F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(-20000, 'Nu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animale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acel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numar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vaccinuri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mare');</w:t>
      </w:r>
    </w:p>
    <w:p w14:paraId="6B5E4542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when TOO_MANY_ROWS then</w:t>
      </w:r>
    </w:p>
    <w:p w14:paraId="1A93F5B5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lastRenderedPageBreak/>
        <w:t xml:space="preserve">    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(-20001, 'Sunt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prea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multe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animale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indeplinesc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criteriul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');</w:t>
      </w:r>
    </w:p>
    <w:p w14:paraId="3945D6A1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when OTHERS then</w:t>
      </w:r>
    </w:p>
    <w:p w14:paraId="4747A8F8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(-20002, 'Alta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!');</w:t>
      </w:r>
    </w:p>
    <w:p w14:paraId="2329FAB4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1C837F3E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end;</w:t>
      </w:r>
    </w:p>
    <w:p w14:paraId="7BB53BAC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72BF20A1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function ex8</w:t>
      </w:r>
    </w:p>
    <w:p w14:paraId="2953B71A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v_oras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oras.nume%type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default 'Craiova')</w:t>
      </w:r>
    </w:p>
    <w:p w14:paraId="0BA4289B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return number </w:t>
      </w:r>
    </w:p>
    <w:p w14:paraId="33B672B7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is</w:t>
      </w:r>
    </w:p>
    <w:p w14:paraId="795B96FE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nr_animale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number;</w:t>
      </w:r>
    </w:p>
    <w:p w14:paraId="49BC772C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exceptie1 exception;</w:t>
      </w:r>
    </w:p>
    <w:p w14:paraId="5E34B836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exceptie2 exception;</w:t>
      </w:r>
    </w:p>
    <w:p w14:paraId="278BD8AB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v_tara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tara.nume%type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;</w:t>
      </w:r>
    </w:p>
    <w:p w14:paraId="3B03E4EC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begin</w:t>
      </w:r>
    </w:p>
    <w:p w14:paraId="1F72128B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select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t.nume</w:t>
      </w:r>
      <w:proofErr w:type="spellEnd"/>
    </w:p>
    <w:p w14:paraId="763E2C0B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into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v_tara</w:t>
      </w:r>
      <w:proofErr w:type="spellEnd"/>
    </w:p>
    <w:p w14:paraId="4A2CA220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from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tara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join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oras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o on 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t.id_tara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o.id_tara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</w:t>
      </w:r>
    </w:p>
    <w:p w14:paraId="2D54707B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where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o.nume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v_oras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;</w:t>
      </w:r>
    </w:p>
    <w:p w14:paraId="1B6BE3C5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150DC22E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if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v_tara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!= 'Romania' then</w:t>
      </w:r>
    </w:p>
    <w:p w14:paraId="4BDF085F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raise exceptie1;</w:t>
      </w:r>
    </w:p>
    <w:p w14:paraId="4650FE0D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end if;</w:t>
      </w:r>
    </w:p>
    <w:p w14:paraId="2C2F14E3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25410BFA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select count(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a.nume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</w:t>
      </w:r>
    </w:p>
    <w:p w14:paraId="4B75428C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lastRenderedPageBreak/>
        <w:t xml:space="preserve">            into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nr_animale</w:t>
      </w:r>
      <w:proofErr w:type="spellEnd"/>
    </w:p>
    <w:p w14:paraId="6C86CEB2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from animal a join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ca on 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a.id_centru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ca.id_centru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</w:t>
      </w:r>
    </w:p>
    <w:p w14:paraId="0AB47AB4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join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oras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o on 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ca.id_oras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o.id_oras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</w:t>
      </w:r>
    </w:p>
    <w:p w14:paraId="48D3FE91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where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o.nume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v_oras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;</w:t>
      </w:r>
    </w:p>
    <w:p w14:paraId="07D9DCD7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4BF9E79E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if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nr_animale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0 then </w:t>
      </w:r>
    </w:p>
    <w:p w14:paraId="4D376520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raise exceptie2;</w:t>
      </w:r>
    </w:p>
    <w:p w14:paraId="612F5676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end if;</w:t>
      </w:r>
    </w:p>
    <w:p w14:paraId="7014E4E6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return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nr_animale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;</w:t>
      </w:r>
    </w:p>
    <w:p w14:paraId="6C9E4B4E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exception</w:t>
      </w:r>
    </w:p>
    <w:p w14:paraId="0FBBE401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when exceptie1 then</w:t>
      </w:r>
    </w:p>
    <w:p w14:paraId="3626A6CC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(-20000,'Orasul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transmis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parametru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nu face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parte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din Romania');</w:t>
      </w:r>
    </w:p>
    <w:p w14:paraId="03D9AEF0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when exceptie2 then</w:t>
      </w:r>
    </w:p>
    <w:p w14:paraId="5118E3F6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(-20001,'Nu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exista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animale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date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spre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noastra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de date din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orasul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dat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parametru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.');</w:t>
      </w:r>
    </w:p>
    <w:p w14:paraId="42EE25BD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end;</w:t>
      </w:r>
    </w:p>
    <w:p w14:paraId="452AA78A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06A37D8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procedure ex9</w:t>
      </w:r>
    </w:p>
    <w:p w14:paraId="55ED23B9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v_centru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centru_de_adoptie.nume%type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</w:t>
      </w:r>
    </w:p>
    <w:p w14:paraId="05804A46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is </w:t>
      </w:r>
    </w:p>
    <w:p w14:paraId="25AE1FA5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type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tab_centre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is table of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centru_de_adoptie.nume%type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;</w:t>
      </w:r>
    </w:p>
    <w:p w14:paraId="2400C9F8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var_centre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tab_centre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;</w:t>
      </w:r>
    </w:p>
    <w:p w14:paraId="4D50FE71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ok number :=0;</w:t>
      </w:r>
    </w:p>
    <w:p w14:paraId="373E1C9A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top number :=0;</w:t>
      </w:r>
    </w:p>
    <w:p w14:paraId="64DC1AD5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lastRenderedPageBreak/>
        <w:t xml:space="preserve">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var_departament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departament.id_departament%type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;</w:t>
      </w:r>
    </w:p>
    <w:p w14:paraId="6AFE43E1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var_max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number;</w:t>
      </w:r>
    </w:p>
    <w:p w14:paraId="377EFB29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var_nume_dep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departament.nume%type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;</w:t>
      </w:r>
    </w:p>
    <w:p w14:paraId="1D762771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exceptie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exception;</w:t>
      </w:r>
    </w:p>
    <w:p w14:paraId="58D3E1D5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begin</w:t>
      </w:r>
    </w:p>
    <w:p w14:paraId="538B82AB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select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20AF3E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bulk collect into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var_centre</w:t>
      </w:r>
      <w:proofErr w:type="spellEnd"/>
    </w:p>
    <w:p w14:paraId="42EF9E30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from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;</w:t>
      </w:r>
    </w:p>
    <w:p w14:paraId="7D9467E8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416332A1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for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in var_centre.first..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var_centre.last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159A345D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if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v_centru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var_centre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 then</w:t>
      </w:r>
    </w:p>
    <w:p w14:paraId="57D7A083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ok := 1;</w:t>
      </w:r>
    </w:p>
    <w:p w14:paraId="06359B6F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exit;</w:t>
      </w:r>
    </w:p>
    <w:p w14:paraId="51989CA2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end if;</w:t>
      </w:r>
    </w:p>
    <w:p w14:paraId="66BDCC3D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end loop;</w:t>
      </w:r>
    </w:p>
    <w:p w14:paraId="1A5134C0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if ok = 0 then</w:t>
      </w:r>
    </w:p>
    <w:p w14:paraId="38617581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raise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exceptie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;</w:t>
      </w:r>
    </w:p>
    <w:p w14:paraId="0DE5A1D8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end if;</w:t>
      </w:r>
    </w:p>
    <w:p w14:paraId="3D7E95FD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select max(count(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a.id_angajat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))</w:t>
      </w:r>
    </w:p>
    <w:p w14:paraId="3C4CDF6E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into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var_max</w:t>
      </w:r>
      <w:proofErr w:type="spellEnd"/>
    </w:p>
    <w:p w14:paraId="6C24549A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from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departament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d left outer join job j on 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d.id_departament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j.id_departament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</w:t>
      </w:r>
    </w:p>
    <w:p w14:paraId="48CE8963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left outer join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angajat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a on 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j.id_job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a.id_job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) , personal p,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ca</w:t>
      </w:r>
    </w:p>
    <w:p w14:paraId="3679751B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where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d.id_personal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p.id_personal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ca.id_centru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p.id_centru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ca.nume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v_centru</w:t>
      </w:r>
      <w:proofErr w:type="spellEnd"/>
    </w:p>
    <w:p w14:paraId="6C8E53FD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lastRenderedPageBreak/>
        <w:t xml:space="preserve">            group by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d.nume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;</w:t>
      </w:r>
    </w:p>
    <w:p w14:paraId="2B39002E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44C8B482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select distinct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d.id_departament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d.nume</w:t>
      </w:r>
      <w:proofErr w:type="spellEnd"/>
    </w:p>
    <w:p w14:paraId="62C1CA39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into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var_departament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var_nume_dep</w:t>
      </w:r>
      <w:proofErr w:type="spellEnd"/>
    </w:p>
    <w:p w14:paraId="3F77D53B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from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departament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d left outer join job j on 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d.id_departament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j.id_departament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</w:t>
      </w:r>
    </w:p>
    <w:p w14:paraId="733C212E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left outer join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angajat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a on 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j.id_job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a.id_job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) , personal p,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ca</w:t>
      </w:r>
    </w:p>
    <w:p w14:paraId="64D1DF5D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where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d.id_personal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p.id_personal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ca.id_centru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p.id_centru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ca.nume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v_centru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and</w:t>
      </w:r>
    </w:p>
    <w:p w14:paraId="6272E426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(</w:t>
      </w:r>
    </w:p>
    <w:p w14:paraId="6CA77F30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select count(a1.id_angajat)</w:t>
      </w:r>
    </w:p>
    <w:p w14:paraId="70C7382A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from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departament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d1 left outer join job j1 on (d1.id_departament = j1.id_departament)</w:t>
      </w:r>
    </w:p>
    <w:p w14:paraId="25C29A78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left outer join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angajat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a1 on (j1.id_job = a1.id_job) , personal p1,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ca1</w:t>
      </w:r>
    </w:p>
    <w:p w14:paraId="35ACC722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where d1.id_personal = p1.id_personal and ca1.id_centru = p1.id_centru and ca1.nume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v_centru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and </w:t>
      </w:r>
    </w:p>
    <w:p w14:paraId="40603F83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d1.id_departament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d.id_departament</w:t>
      </w:r>
      <w:proofErr w:type="spellEnd"/>
    </w:p>
    <w:p w14:paraId="47716E77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group by d1.nume)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var_max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;</w:t>
      </w:r>
    </w:p>
    <w:p w14:paraId="65A797F4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697D6BD7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Departamentul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: ' ||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var_nume_dep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);</w:t>
      </w:r>
    </w:p>
    <w:p w14:paraId="0B9F0F25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top := 0;</w:t>
      </w:r>
    </w:p>
    <w:p w14:paraId="7014B177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for j in (select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a.nume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a.prenume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prenume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a.salariu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salariu</w:t>
      </w:r>
      <w:proofErr w:type="spellEnd"/>
    </w:p>
    <w:p w14:paraId="64E916D1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    from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ca join personal p on 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ca.id_centru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p.id_centru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</w:t>
      </w:r>
    </w:p>
    <w:p w14:paraId="5D1D420A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    join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departament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d on 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p.id_personal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d.id_personal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</w:t>
      </w:r>
    </w:p>
    <w:p w14:paraId="467B6BF9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    join job jo on 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d.id_departament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jo.id_departament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</w:t>
      </w:r>
    </w:p>
    <w:p w14:paraId="07EA1058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join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angajat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a on (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jo.id_job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a.id_job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</w:t>
      </w:r>
    </w:p>
    <w:p w14:paraId="3981AE20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    where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ca.nume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v_centru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d.id_departament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var_departament</w:t>
      </w:r>
      <w:proofErr w:type="spellEnd"/>
    </w:p>
    <w:p w14:paraId="3F01D745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        order by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a.salariu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desc) loop</w:t>
      </w:r>
    </w:p>
    <w:p w14:paraId="44AC3D25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top := top + 1;</w:t>
      </w:r>
    </w:p>
    <w:p w14:paraId="1EB28E6F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(top || '. ' ||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j.nume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|| ' ' ||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j.prenume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|| ': ' ||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j.salariu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);</w:t>
      </w:r>
    </w:p>
    <w:p w14:paraId="430EF192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exit when top = 3;</w:t>
      </w:r>
    </w:p>
    <w:p w14:paraId="2F563F30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end loop;</w:t>
      </w:r>
    </w:p>
    <w:p w14:paraId="1AC2E36A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exception </w:t>
      </w:r>
    </w:p>
    <w:p w14:paraId="419B1E38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when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exceptie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then</w:t>
      </w:r>
    </w:p>
    <w:p w14:paraId="76E31379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(-20000, '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Acest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centru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nu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introdus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noastra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de date');</w:t>
      </w:r>
    </w:p>
    <w:p w14:paraId="006EED97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when NO_DATA_FOUND then</w:t>
      </w:r>
    </w:p>
    <w:p w14:paraId="3A9D6B3C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(-20001, 'In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centrul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introdus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inca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nu s-au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angajat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oameni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');</w:t>
      </w:r>
    </w:p>
    <w:p w14:paraId="4427AB2C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when TOO_MANY_ROWS then</w:t>
      </w:r>
    </w:p>
    <w:p w14:paraId="40DE9C23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(-20002, '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Prea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multi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angajati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');</w:t>
      </w:r>
    </w:p>
    <w:p w14:paraId="3718CCCC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when OTHERS then</w:t>
      </w:r>
    </w:p>
    <w:p w14:paraId="4D757F08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(-20003, 'Alta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eroare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!');</w:t>
      </w:r>
    </w:p>
    <w:p w14:paraId="2F973657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end;</w:t>
      </w:r>
    </w:p>
    <w:p w14:paraId="570C78AD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>end ex13;</w:t>
      </w:r>
    </w:p>
    <w:p w14:paraId="147E7338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>/</w:t>
      </w:r>
    </w:p>
    <w:p w14:paraId="5216F42C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5A22B1A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>begin</w:t>
      </w:r>
    </w:p>
    <w:p w14:paraId="495C6C98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ex13.ex6;</w:t>
      </w:r>
    </w:p>
    <w:p w14:paraId="79BEEF7D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dbms_output.new_line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();</w:t>
      </w:r>
    </w:p>
    <w:p w14:paraId="2CF67A4F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lastRenderedPageBreak/>
        <w:t xml:space="preserve">     ex13.ex7(1);</w:t>
      </w:r>
    </w:p>
    <w:p w14:paraId="06BEF1C2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dbms_output.new_line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();</w:t>
      </w:r>
    </w:p>
    <w:p w14:paraId="664D56C6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('Este/sunt ' || ex8('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Navodari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') || '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animalut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animalute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adoptat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!');</w:t>
      </w:r>
    </w:p>
    <w:p w14:paraId="4006C5B8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dbms_output.new_line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();</w:t>
      </w:r>
    </w:p>
    <w:p w14:paraId="5EDBEAE0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 xml:space="preserve">     ex13.ex9('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Animalutele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763F0">
        <w:rPr>
          <w:rFonts w:ascii="Times New Roman" w:hAnsi="Times New Roman" w:cs="Times New Roman"/>
          <w:sz w:val="28"/>
          <w:szCs w:val="28"/>
        </w:rPr>
        <w:t>fericite</w:t>
      </w:r>
      <w:proofErr w:type="spellEnd"/>
      <w:r w:rsidRPr="00A763F0">
        <w:rPr>
          <w:rFonts w:ascii="Times New Roman" w:hAnsi="Times New Roman" w:cs="Times New Roman"/>
          <w:sz w:val="28"/>
          <w:szCs w:val="28"/>
        </w:rPr>
        <w:t>');</w:t>
      </w:r>
    </w:p>
    <w:p w14:paraId="35CE74B5" w14:textId="77777777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>end;</w:t>
      </w:r>
    </w:p>
    <w:p w14:paraId="6EFBBECB" w14:textId="4C601BB8" w:rsidR="00A763F0" w:rsidRPr="00A763F0" w:rsidRDefault="00A763F0" w:rsidP="00A763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sz w:val="28"/>
          <w:szCs w:val="28"/>
        </w:rPr>
        <w:t>/</w:t>
      </w:r>
    </w:p>
    <w:p w14:paraId="1B3E15DB" w14:textId="7F1A327F" w:rsidR="00A869BB" w:rsidRDefault="00E11A47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11A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DF9A08" wp14:editId="54FCBE37">
            <wp:extent cx="5943600" cy="23774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2F45" w14:textId="26F22ABB" w:rsidR="00E11A47" w:rsidRDefault="00E11A47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35E1868" w14:textId="7B36DD37" w:rsidR="00E11A47" w:rsidRPr="00E11A47" w:rsidRDefault="00E11A47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11A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D18AEF" wp14:editId="72506E04">
            <wp:extent cx="5943600" cy="42113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A4EE" w14:textId="77777777" w:rsidR="00164A88" w:rsidRDefault="00164A88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C37C258" w14:textId="4CB3262F" w:rsidR="00164A88" w:rsidRDefault="00A763F0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763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630507" wp14:editId="6636504A">
            <wp:extent cx="5943600" cy="20701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CA38" w14:textId="3E768476" w:rsidR="00A763F0" w:rsidRDefault="00A763F0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3C46C98" w14:textId="03B6A427" w:rsidR="00A763F0" w:rsidRDefault="00C441D9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441D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8918CC" wp14:editId="018919FD">
            <wp:extent cx="4505954" cy="5001323"/>
            <wp:effectExtent l="0" t="0" r="9525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2A37" w14:textId="509427E0" w:rsidR="00C441D9" w:rsidRDefault="00C441D9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ADD5605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14.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Definiți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pachet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includă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tipuri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complexe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obiecte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necesare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unui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flux de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acțiuni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39F27A" w14:textId="77777777" w:rsidR="009F1619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integrate,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specifice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bazei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de date definite (minim 2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tipuri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de date, minim 2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funcții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, minim 2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proceduri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).</w:t>
      </w:r>
    </w:p>
    <w:p w14:paraId="62182B67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>create or replace package ex14 as</w:t>
      </w:r>
    </w:p>
    <w:p w14:paraId="5445FCA3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type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tab_animal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is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varray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(100) of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animal.nume%type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;</w:t>
      </w:r>
    </w:p>
    <w:p w14:paraId="1BF9DA79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type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tab_hrana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is table of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hrana_animale.nume%type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;</w:t>
      </w:r>
    </w:p>
    <w:p w14:paraId="5B3F24F4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type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tab_medicament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is table of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medicament.nume%type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;</w:t>
      </w:r>
    </w:p>
    <w:p w14:paraId="20798C0B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type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tab_nr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is table of number;</w:t>
      </w:r>
    </w:p>
    <w:p w14:paraId="71FE4EF2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lastRenderedPageBreak/>
        <w:t xml:space="preserve">    procedure p1 (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v_centru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centru_de_adoptie.nume%type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);</w:t>
      </w:r>
    </w:p>
    <w:p w14:paraId="442788A8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procedure p2 (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v_animal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animal.nume%type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);</w:t>
      </w:r>
    </w:p>
    <w:p w14:paraId="3BB280DB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procedure p3 (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v_boala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boala.nume%type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);</w:t>
      </w:r>
    </w:p>
    <w:p w14:paraId="4A0613A5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function f1 (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v_centru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centru_de_adoptie.nume%type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)</w:t>
      </w:r>
    </w:p>
    <w:p w14:paraId="662C82B9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return number;</w:t>
      </w:r>
    </w:p>
    <w:p w14:paraId="549FCE9E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function f2 (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v_id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centru_de_adoptie.id_centru%type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)</w:t>
      </w:r>
    </w:p>
    <w:p w14:paraId="11C67452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return number;</w:t>
      </w:r>
    </w:p>
    <w:p w14:paraId="05691701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>--    function f3 (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v_animal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animal.nume%type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)</w:t>
      </w:r>
    </w:p>
    <w:p w14:paraId="2BA43118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>--        return number;</w:t>
      </w:r>
    </w:p>
    <w:p w14:paraId="54FC343E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>end ex14;</w:t>
      </w:r>
    </w:p>
    <w:p w14:paraId="6A6D1626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>/</w:t>
      </w:r>
    </w:p>
    <w:p w14:paraId="75F791A8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9BE2C7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>create or replace package body ex14 as</w:t>
      </w:r>
    </w:p>
    <w:p w14:paraId="3857B2CD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var_animal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tab_animal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:=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tab_animal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();</w:t>
      </w:r>
    </w:p>
    <w:p w14:paraId="17733964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var_hrana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tab_hrana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:=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tab_hrana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();</w:t>
      </w:r>
    </w:p>
    <w:p w14:paraId="3A6D7FC7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var_medicament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tab_medicament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:=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tab_medicament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();</w:t>
      </w:r>
    </w:p>
    <w:p w14:paraId="15CBD5F4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var_nr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tab_nr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:=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tab_nr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();</w:t>
      </w:r>
    </w:p>
    <w:p w14:paraId="47DBB141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procedure p1(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v_centru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centru_de_adoptie.nume%type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) is</w:t>
      </w:r>
    </w:p>
    <w:p w14:paraId="522BEC9E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begin</w:t>
      </w:r>
    </w:p>
    <w:p w14:paraId="7A2159B6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select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a.nume</w:t>
      </w:r>
      <w:proofErr w:type="spellEnd"/>
    </w:p>
    <w:p w14:paraId="6C7BA608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bulk collect into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var_animal</w:t>
      </w:r>
      <w:proofErr w:type="spellEnd"/>
    </w:p>
    <w:p w14:paraId="5E9D781E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from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ca, animal a</w:t>
      </w:r>
    </w:p>
    <w:p w14:paraId="5A15F070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where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ca.id_centru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a.id_centru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ca.nume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v_centru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;</w:t>
      </w:r>
    </w:p>
    <w:p w14:paraId="16B5D4DA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58B372B4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Animalele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centrul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adoptie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' ||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v_centru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|| ' sunt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urmatoarele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: ');</w:t>
      </w:r>
    </w:p>
    <w:p w14:paraId="7744567A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lastRenderedPageBreak/>
        <w:t xml:space="preserve">        for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in var_animal.first..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var_animal.last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13B68687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var_animal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));</w:t>
      </w:r>
    </w:p>
    <w:p w14:paraId="5C53946D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end loop;</w:t>
      </w:r>
    </w:p>
    <w:p w14:paraId="0D71F9F5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688EF61B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exception</w:t>
      </w:r>
    </w:p>
    <w:p w14:paraId="4F845C4C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when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no_data_found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then</w:t>
      </w:r>
    </w:p>
    <w:p w14:paraId="23D5BE6E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(-20001, '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Niciun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animal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gasit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acest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centru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');</w:t>
      </w:r>
    </w:p>
    <w:p w14:paraId="59F74E3D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end p1;</w:t>
      </w:r>
    </w:p>
    <w:p w14:paraId="7F81508D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EFC1BA0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procedure p2(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v_animal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animal.nume%type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) is</w:t>
      </w:r>
    </w:p>
    <w:p w14:paraId="48BC79E7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begin</w:t>
      </w:r>
    </w:p>
    <w:p w14:paraId="019D7647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select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h.nume</w:t>
      </w:r>
      <w:proofErr w:type="spellEnd"/>
    </w:p>
    <w:p w14:paraId="10CF2FBA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bulk collect into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var_hrana</w:t>
      </w:r>
      <w:proofErr w:type="spellEnd"/>
    </w:p>
    <w:p w14:paraId="7766B34E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from animal a,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mananca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m,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hrana_animale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h</w:t>
      </w:r>
    </w:p>
    <w:p w14:paraId="39F9C0A5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where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a.id_animal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m.id_animal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m.id_hrana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h.id_hrana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a.nume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v_animal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;</w:t>
      </w:r>
    </w:p>
    <w:p w14:paraId="3D603B34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2FCC1BC0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v_animal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|| '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mananca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urmatoarele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: ');</w:t>
      </w:r>
    </w:p>
    <w:p w14:paraId="445150C5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for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in var_hrana.first..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var_hrana.last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7E945BFF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var_hrana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));</w:t>
      </w:r>
    </w:p>
    <w:p w14:paraId="1C9A3BF3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end loop;</w:t>
      </w:r>
    </w:p>
    <w:p w14:paraId="63FAABEC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22A263FD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exception</w:t>
      </w:r>
    </w:p>
    <w:p w14:paraId="4AE29FED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when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no_data_found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then</w:t>
      </w:r>
    </w:p>
    <w:p w14:paraId="731E17B8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(-20001, 'Nu s-a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introdus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inca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nimic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legatura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mancarea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acestui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animal');</w:t>
      </w:r>
    </w:p>
    <w:p w14:paraId="6480D8C4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lastRenderedPageBreak/>
        <w:t xml:space="preserve">    end p2;</w:t>
      </w:r>
    </w:p>
    <w:p w14:paraId="3E08B8D6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6FA7B737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procedure p3(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v_boala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boala.nume%type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) is</w:t>
      </w:r>
    </w:p>
    <w:p w14:paraId="102CB225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begin</w:t>
      </w:r>
    </w:p>
    <w:p w14:paraId="1DBADDFB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select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m.nume</w:t>
      </w:r>
      <w:proofErr w:type="spellEnd"/>
    </w:p>
    <w:p w14:paraId="24E2A3ED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bulk collect into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var_medicament</w:t>
      </w:r>
      <w:proofErr w:type="spellEnd"/>
    </w:p>
    <w:p w14:paraId="25B7885A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from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boala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b,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se_treateaza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t, medicament m</w:t>
      </w:r>
    </w:p>
    <w:p w14:paraId="0CF6A297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where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b.id_boala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t.id_boala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t.id_medicament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m.id_medicament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b.nume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v_boala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;</w:t>
      </w:r>
    </w:p>
    <w:p w14:paraId="6CC82FAD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56DA0239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v_boala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|| 'se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treateaza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urmatoarele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medicamente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:');</w:t>
      </w:r>
    </w:p>
    <w:p w14:paraId="049420A6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for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in var_medicament.first..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var_medicament.last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41B52EE9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var_medicament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));</w:t>
      </w:r>
    </w:p>
    <w:p w14:paraId="5ED579BC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end loop;</w:t>
      </w:r>
    </w:p>
    <w:p w14:paraId="3EABFA03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exception</w:t>
      </w:r>
    </w:p>
    <w:p w14:paraId="66A32153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when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no_data_found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then</w:t>
      </w:r>
    </w:p>
    <w:p w14:paraId="1B425DFF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(-20001, 'Nu s-a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gasit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niciun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medicament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trata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boala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');</w:t>
      </w:r>
    </w:p>
    <w:p w14:paraId="5C1CC83E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end p3;</w:t>
      </w:r>
    </w:p>
    <w:p w14:paraId="573ACCBC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05CD3CD0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function f1 (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v_centru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centru_de_adoptie.nume%type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)</w:t>
      </w:r>
    </w:p>
    <w:p w14:paraId="2DA2BC59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return number is</w:t>
      </w:r>
    </w:p>
    <w:p w14:paraId="5720726E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buget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number := 0;</w:t>
      </w:r>
    </w:p>
    <w:p w14:paraId="12D2C679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begin</w:t>
      </w:r>
    </w:p>
    <w:p w14:paraId="3B14C1A3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 select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a.salariu</w:t>
      </w:r>
      <w:proofErr w:type="spellEnd"/>
    </w:p>
    <w:p w14:paraId="26554E1A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 bulk collect into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var_nr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A204A7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lastRenderedPageBreak/>
        <w:t xml:space="preserve">            from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centru_de_adoptie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ca, personal p,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departament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d, job j,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angajat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a</w:t>
      </w:r>
    </w:p>
    <w:p w14:paraId="2F993FE7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 where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ca.id_centru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p.id_centru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p.id_personal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d.id_personal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and </w:t>
      </w:r>
    </w:p>
    <w:p w14:paraId="25355477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d.id_departament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j.id_departament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j.id_job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a.id_job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and </w:t>
      </w:r>
    </w:p>
    <w:p w14:paraId="09F62104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ca.nume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v_centru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;</w:t>
      </w:r>
    </w:p>
    <w:p w14:paraId="425D4A61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0FFB405C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 for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in var_nr.first..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var_nr.last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loop</w:t>
      </w:r>
    </w:p>
    <w:p w14:paraId="34E0CA16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buget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:=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buget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var_nr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);</w:t>
      </w:r>
    </w:p>
    <w:p w14:paraId="2EB57E77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 end loop;</w:t>
      </w:r>
    </w:p>
    <w:p w14:paraId="03C17838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302DBFC8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 return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buget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;</w:t>
      </w:r>
    </w:p>
    <w:p w14:paraId="6623216A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exception</w:t>
      </w:r>
    </w:p>
    <w:p w14:paraId="6CC5BD77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 when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no_data_found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then</w:t>
      </w:r>
    </w:p>
    <w:p w14:paraId="790275E3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raise_application_error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(-20001, 'Nu sunt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angajati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acest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centru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');</w:t>
      </w:r>
    </w:p>
    <w:p w14:paraId="6E7188D0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end f1;</w:t>
      </w:r>
    </w:p>
    <w:p w14:paraId="149A7D70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05CAFE7E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function f2 (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v_id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centru_de_adoptie.id_centru%type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)</w:t>
      </w:r>
    </w:p>
    <w:p w14:paraId="5791E237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return number is </w:t>
      </w:r>
    </w:p>
    <w:p w14:paraId="12A04BE6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nr number(2) :=0;</w:t>
      </w:r>
    </w:p>
    <w:p w14:paraId="2A8C69F5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begin</w:t>
      </w:r>
    </w:p>
    <w:p w14:paraId="67C9A6B5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select count(*)</w:t>
      </w:r>
    </w:p>
    <w:p w14:paraId="3E0D4B44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into nr</w:t>
      </w:r>
    </w:p>
    <w:p w14:paraId="1F0D3D8E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from animal</w:t>
      </w:r>
    </w:p>
    <w:p w14:paraId="59FF3FDC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where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id_centru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v_id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;</w:t>
      </w:r>
    </w:p>
    <w:p w14:paraId="3041BB81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</w:t>
      </w:r>
    </w:p>
    <w:p w14:paraId="64C322DF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   return nr;</w:t>
      </w:r>
    </w:p>
    <w:p w14:paraId="2D1DAB24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lastRenderedPageBreak/>
        <w:t xml:space="preserve">            </w:t>
      </w:r>
    </w:p>
    <w:p w14:paraId="663B4DA8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end f2;</w:t>
      </w:r>
    </w:p>
    <w:p w14:paraId="0C1F0E1C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1E6D071D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>end ex14;</w:t>
      </w:r>
    </w:p>
    <w:p w14:paraId="57B6AD30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/          </w:t>
      </w:r>
    </w:p>
    <w:p w14:paraId="161EF97C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3D55C4DE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begin </w:t>
      </w:r>
    </w:p>
    <w:p w14:paraId="1E6E42AE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ex14.p1('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Animalutele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fericite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');</w:t>
      </w:r>
    </w:p>
    <w:p w14:paraId="0700D260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>end;</w:t>
      </w:r>
    </w:p>
    <w:p w14:paraId="45935317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>/</w:t>
      </w:r>
    </w:p>
    <w:p w14:paraId="3FE76542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>begin</w:t>
      </w:r>
    </w:p>
    <w:p w14:paraId="2B246EE4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ex14.p2('Misha');</w:t>
      </w:r>
    </w:p>
    <w:p w14:paraId="2FBEF978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>end;</w:t>
      </w:r>
    </w:p>
    <w:p w14:paraId="4C7545DD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>/</w:t>
      </w:r>
    </w:p>
    <w:p w14:paraId="4A05FDE2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E9B5B2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>begin</w:t>
      </w:r>
    </w:p>
    <w:p w14:paraId="3AEC4B66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ex14.p3('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Parazitoza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');</w:t>
      </w:r>
    </w:p>
    <w:p w14:paraId="16156AD0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>end;</w:t>
      </w:r>
    </w:p>
    <w:p w14:paraId="4EAF7079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>/</w:t>
      </w:r>
    </w:p>
    <w:p w14:paraId="3B7AB3AA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>begin</w:t>
      </w:r>
    </w:p>
    <w:p w14:paraId="6D4B5533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Bugetul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de ' || ex14.f1('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Animalutele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fericite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') || ' lei');</w:t>
      </w:r>
    </w:p>
    <w:p w14:paraId="7E107A90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>end;</w:t>
      </w:r>
    </w:p>
    <w:p w14:paraId="593ADC06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>/</w:t>
      </w:r>
    </w:p>
    <w:p w14:paraId="4217B9CE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>begin</w:t>
      </w:r>
    </w:p>
    <w:p w14:paraId="233FF5B2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135106">
        <w:rPr>
          <w:rFonts w:ascii="Times New Roman" w:hAnsi="Times New Roman" w:cs="Times New Roman"/>
          <w:sz w:val="28"/>
          <w:szCs w:val="28"/>
        </w:rPr>
        <w:t>dbms_output.put_line</w:t>
      </w:r>
      <w:proofErr w:type="spellEnd"/>
      <w:r w:rsidRPr="00135106">
        <w:rPr>
          <w:rFonts w:ascii="Times New Roman" w:hAnsi="Times New Roman" w:cs="Times New Roman"/>
          <w:sz w:val="28"/>
          <w:szCs w:val="28"/>
        </w:rPr>
        <w:t>( ex14.f2(1) );</w:t>
      </w:r>
    </w:p>
    <w:p w14:paraId="67C169AE" w14:textId="77777777" w:rsidR="009F1619" w:rsidRPr="00135106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lastRenderedPageBreak/>
        <w:t>end;</w:t>
      </w:r>
    </w:p>
    <w:p w14:paraId="02002503" w14:textId="77777777" w:rsidR="009F1619" w:rsidRDefault="009F1619" w:rsidP="009F1619">
      <w:pPr>
        <w:jc w:val="both"/>
        <w:rPr>
          <w:rFonts w:ascii="Times New Roman" w:hAnsi="Times New Roman" w:cs="Times New Roman"/>
          <w:sz w:val="28"/>
          <w:szCs w:val="28"/>
        </w:rPr>
      </w:pPr>
      <w:r w:rsidRPr="00135106">
        <w:rPr>
          <w:rFonts w:ascii="Times New Roman" w:hAnsi="Times New Roman" w:cs="Times New Roman"/>
          <w:sz w:val="28"/>
          <w:szCs w:val="28"/>
        </w:rPr>
        <w:t>/</w:t>
      </w:r>
    </w:p>
    <w:p w14:paraId="5ECA972B" w14:textId="3682AF4D" w:rsidR="00C441D9" w:rsidRDefault="009F1619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E9A9E5" wp14:editId="1C4D80E8">
            <wp:extent cx="5944235" cy="31337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8BE0EF" w14:textId="674100FF" w:rsidR="009F1619" w:rsidRDefault="009F1619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43D01E1D" w14:textId="22201275" w:rsidR="009F1619" w:rsidRPr="00164A88" w:rsidRDefault="009F1619" w:rsidP="00164A8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A79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70D6C4" wp14:editId="24F746CE">
            <wp:extent cx="5943600" cy="28740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E3AE" w14:textId="77777777" w:rsidR="00DF70FD" w:rsidRPr="00DF70FD" w:rsidRDefault="00DF70FD" w:rsidP="00DF70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2211DA6" w14:textId="6B67EC26" w:rsidR="009C2DEA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472411A" w14:textId="77777777" w:rsidR="009C2DEA" w:rsidRPr="00592E70" w:rsidRDefault="009C2DEA" w:rsidP="009C2DE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sectPr w:rsidR="009C2DEA" w:rsidRPr="00592E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66DEB"/>
    <w:multiLevelType w:val="multilevel"/>
    <w:tmpl w:val="36108CAC"/>
    <w:lvl w:ilvl="0">
      <w:start w:val="1"/>
      <w:numFmt w:val="bullet"/>
      <w:lvlText w:val=""/>
      <w:lvlJc w:val="left"/>
      <w:pPr>
        <w:ind w:left="792" w:hanging="432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26C467D8"/>
    <w:multiLevelType w:val="multilevel"/>
    <w:tmpl w:val="1680AF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31887B63"/>
    <w:multiLevelType w:val="hybridMultilevel"/>
    <w:tmpl w:val="A6FCC44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D035B7"/>
    <w:multiLevelType w:val="multilevel"/>
    <w:tmpl w:val="36108CAC"/>
    <w:lvl w:ilvl="0">
      <w:start w:val="1"/>
      <w:numFmt w:val="bullet"/>
      <w:lvlText w:val=""/>
      <w:lvlJc w:val="left"/>
      <w:pPr>
        <w:ind w:left="792" w:hanging="432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" w15:restartNumberingAfterBreak="0">
    <w:nsid w:val="5DAD0C77"/>
    <w:multiLevelType w:val="hybridMultilevel"/>
    <w:tmpl w:val="2EBC577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29341C3"/>
    <w:multiLevelType w:val="multilevel"/>
    <w:tmpl w:val="9B36FFB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6" w15:restartNumberingAfterBreak="0">
    <w:nsid w:val="795E505F"/>
    <w:multiLevelType w:val="hybridMultilevel"/>
    <w:tmpl w:val="0DEA4B5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8978081">
    <w:abstractNumId w:val="5"/>
  </w:num>
  <w:num w:numId="2" w16cid:durableId="792099099">
    <w:abstractNumId w:val="0"/>
  </w:num>
  <w:num w:numId="3" w16cid:durableId="2116896877">
    <w:abstractNumId w:val="2"/>
  </w:num>
  <w:num w:numId="4" w16cid:durableId="1512374605">
    <w:abstractNumId w:val="6"/>
  </w:num>
  <w:num w:numId="5" w16cid:durableId="1808275930">
    <w:abstractNumId w:val="1"/>
  </w:num>
  <w:num w:numId="6" w16cid:durableId="372341926">
    <w:abstractNumId w:val="3"/>
  </w:num>
  <w:num w:numId="7" w16cid:durableId="6294639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47D"/>
    <w:rsid w:val="00016316"/>
    <w:rsid w:val="000955B4"/>
    <w:rsid w:val="00135D84"/>
    <w:rsid w:val="00164A88"/>
    <w:rsid w:val="002F7EF1"/>
    <w:rsid w:val="003005FB"/>
    <w:rsid w:val="004C45A7"/>
    <w:rsid w:val="00592E70"/>
    <w:rsid w:val="005C3818"/>
    <w:rsid w:val="0061362C"/>
    <w:rsid w:val="00717CB4"/>
    <w:rsid w:val="007576B7"/>
    <w:rsid w:val="00870A56"/>
    <w:rsid w:val="00891B23"/>
    <w:rsid w:val="008F347D"/>
    <w:rsid w:val="00902159"/>
    <w:rsid w:val="009C2DEA"/>
    <w:rsid w:val="009F1619"/>
    <w:rsid w:val="009F1817"/>
    <w:rsid w:val="00A65EA1"/>
    <w:rsid w:val="00A763F0"/>
    <w:rsid w:val="00A869BB"/>
    <w:rsid w:val="00BB54F9"/>
    <w:rsid w:val="00C441D9"/>
    <w:rsid w:val="00D32EF0"/>
    <w:rsid w:val="00DF70FD"/>
    <w:rsid w:val="00E11A47"/>
    <w:rsid w:val="00E92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419D35"/>
  <w15:chartTrackingRefBased/>
  <w15:docId w15:val="{DCFCD246-D858-4BF7-8535-4F9975FBA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18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1421</TotalTime>
  <Pages>98</Pages>
  <Words>7827</Words>
  <Characters>44619</Characters>
  <Application>Microsoft Office Word</Application>
  <DocSecurity>0</DocSecurity>
  <Lines>371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Simona Tudoroiu</dc:creator>
  <cp:keywords/>
  <dc:description/>
  <cp:lastModifiedBy>Simona Tudoroiu</cp:lastModifiedBy>
  <cp:revision>14</cp:revision>
  <dcterms:created xsi:type="dcterms:W3CDTF">2023-01-09T23:22:00Z</dcterms:created>
  <dcterms:modified xsi:type="dcterms:W3CDTF">2023-01-17T15:19:00Z</dcterms:modified>
</cp:coreProperties>
</file>